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5383B" w14:textId="5DC17E48" w:rsidR="003E1B56" w:rsidRDefault="004C3D0B">
      <w:pPr>
        <w:pStyle w:val="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52C4EE4" wp14:editId="5F2D090F">
                <wp:simplePos x="0" y="0"/>
                <wp:positionH relativeFrom="page">
                  <wp:posOffset>917575</wp:posOffset>
                </wp:positionH>
                <wp:positionV relativeFrom="page">
                  <wp:posOffset>4332605</wp:posOffset>
                </wp:positionV>
                <wp:extent cx="5928360" cy="1369060"/>
                <wp:effectExtent l="0" t="0" r="0" b="0"/>
                <wp:wrapNone/>
                <wp:docPr id="1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360" cy="1369060"/>
                          <a:chOff x="1445" y="6823"/>
                          <a:chExt cx="9336" cy="2156"/>
                        </a:xfrm>
                      </wpg:grpSpPr>
                      <wps:wsp>
                        <wps:cNvPr id="19" name="docshape2"/>
                        <wps:cNvSpPr>
                          <a:spLocks/>
                        </wps:cNvSpPr>
                        <wps:spPr bwMode="auto">
                          <a:xfrm>
                            <a:off x="1444" y="6823"/>
                            <a:ext cx="9336" cy="2156"/>
                          </a:xfrm>
                          <a:custGeom>
                            <a:avLst/>
                            <a:gdLst>
                              <a:gd name="T0" fmla="+- 0 10781 1445"/>
                              <a:gd name="T1" fmla="*/ T0 w 9336"/>
                              <a:gd name="T2" fmla="+- 0 6835 6823"/>
                              <a:gd name="T3" fmla="*/ 6835 h 2156"/>
                              <a:gd name="T4" fmla="+- 0 10769 1445"/>
                              <a:gd name="T5" fmla="*/ T4 w 9336"/>
                              <a:gd name="T6" fmla="+- 0 6835 6823"/>
                              <a:gd name="T7" fmla="*/ 6835 h 2156"/>
                              <a:gd name="T8" fmla="+- 0 10769 1445"/>
                              <a:gd name="T9" fmla="*/ T8 w 9336"/>
                              <a:gd name="T10" fmla="+- 0 8966 6823"/>
                              <a:gd name="T11" fmla="*/ 8966 h 2156"/>
                              <a:gd name="T12" fmla="+- 0 1457 1445"/>
                              <a:gd name="T13" fmla="*/ T12 w 9336"/>
                              <a:gd name="T14" fmla="+- 0 8966 6823"/>
                              <a:gd name="T15" fmla="*/ 8966 h 2156"/>
                              <a:gd name="T16" fmla="+- 0 1457 1445"/>
                              <a:gd name="T17" fmla="*/ T16 w 9336"/>
                              <a:gd name="T18" fmla="+- 0 6823 6823"/>
                              <a:gd name="T19" fmla="*/ 6823 h 2156"/>
                              <a:gd name="T20" fmla="+- 0 1445 1445"/>
                              <a:gd name="T21" fmla="*/ T20 w 9336"/>
                              <a:gd name="T22" fmla="+- 0 6823 6823"/>
                              <a:gd name="T23" fmla="*/ 6823 h 2156"/>
                              <a:gd name="T24" fmla="+- 0 1445 1445"/>
                              <a:gd name="T25" fmla="*/ T24 w 9336"/>
                              <a:gd name="T26" fmla="+- 0 8978 6823"/>
                              <a:gd name="T27" fmla="*/ 8978 h 2156"/>
                              <a:gd name="T28" fmla="+- 0 1457 1445"/>
                              <a:gd name="T29" fmla="*/ T28 w 9336"/>
                              <a:gd name="T30" fmla="+- 0 8978 6823"/>
                              <a:gd name="T31" fmla="*/ 8978 h 2156"/>
                              <a:gd name="T32" fmla="+- 0 10769 1445"/>
                              <a:gd name="T33" fmla="*/ T32 w 9336"/>
                              <a:gd name="T34" fmla="+- 0 8978 6823"/>
                              <a:gd name="T35" fmla="*/ 8978 h 2156"/>
                              <a:gd name="T36" fmla="+- 0 10781 1445"/>
                              <a:gd name="T37" fmla="*/ T36 w 9336"/>
                              <a:gd name="T38" fmla="+- 0 8978 6823"/>
                              <a:gd name="T39" fmla="*/ 8978 h 2156"/>
                              <a:gd name="T40" fmla="+- 0 10781 1445"/>
                              <a:gd name="T41" fmla="*/ T40 w 9336"/>
                              <a:gd name="T42" fmla="+- 0 8966 6823"/>
                              <a:gd name="T43" fmla="*/ 8966 h 2156"/>
                              <a:gd name="T44" fmla="+- 0 10781 1445"/>
                              <a:gd name="T45" fmla="*/ T44 w 9336"/>
                              <a:gd name="T46" fmla="+- 0 6835 6823"/>
                              <a:gd name="T47" fmla="*/ 6835 h 2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36" h="2156">
                                <a:moveTo>
                                  <a:pt x="9336" y="12"/>
                                </a:moveTo>
                                <a:lnTo>
                                  <a:pt x="9324" y="12"/>
                                </a:lnTo>
                                <a:lnTo>
                                  <a:pt x="9324" y="2143"/>
                                </a:lnTo>
                                <a:lnTo>
                                  <a:pt x="12" y="2143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5"/>
                                </a:lnTo>
                                <a:lnTo>
                                  <a:pt x="12" y="2155"/>
                                </a:lnTo>
                                <a:lnTo>
                                  <a:pt x="9324" y="2155"/>
                                </a:lnTo>
                                <a:lnTo>
                                  <a:pt x="9336" y="2155"/>
                                </a:lnTo>
                                <a:lnTo>
                                  <a:pt x="9336" y="2143"/>
                                </a:lnTo>
                                <a:lnTo>
                                  <a:pt x="933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1514" y="7386"/>
                            <a:ext cx="2652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C20B74" w14:textId="77777777" w:rsidR="003E1B56" w:rsidRDefault="00E978AE">
                              <w:pPr>
                                <w:spacing w:line="256" w:lineRule="auto"/>
                                <w:ind w:left="232" w:right="18" w:hanging="233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w w:val="105"/>
                                  <w:sz w:val="14"/>
                                </w:rPr>
                                <w:t>N.</w:t>
                              </w:r>
                              <w:r>
                                <w:rPr>
                                  <w:b/>
                                  <w:spacing w:val="3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4"/>
                                </w:rPr>
                                <w:t>Difference</w:t>
                              </w:r>
                              <w:r>
                                <w:rPr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4"/>
                                </w:rPr>
                                <w:t>between</w:t>
                              </w:r>
                              <w:r>
                                <w:rPr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4"/>
                                </w:rPr>
                                <w:t>voters</w:t>
                              </w:r>
                              <w:r>
                                <w:rPr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and</w:t>
                              </w:r>
                              <w:r>
                                <w:rPr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ballots</w:t>
                              </w:r>
                              <w:r>
                                <w:rPr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(E-H-M)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6009" y="7386"/>
                            <a:ext cx="2481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BAAB47" w14:textId="77777777" w:rsidR="003E1B56" w:rsidRDefault="00E978AE">
                              <w:pPr>
                                <w:spacing w:line="256" w:lineRule="auto"/>
                                <w:ind w:left="266" w:right="18" w:hanging="267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w w:val="105"/>
                                  <w:sz w:val="14"/>
                                </w:rPr>
                                <w:t>O.</w:t>
                              </w:r>
                              <w:r>
                                <w:rPr>
                                  <w:b/>
                                  <w:spacing w:val="1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Difference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as</w:t>
                              </w:r>
                              <w:r>
                                <w:rPr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percentage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of</w:t>
                              </w:r>
                              <w:r>
                                <w:rPr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voters</w:t>
                              </w:r>
                              <w:r>
                                <w:rPr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(N÷(E-</w:t>
                              </w:r>
                              <w:proofErr w:type="gramStart"/>
                              <w:r>
                                <w:rPr>
                                  <w:w w:val="105"/>
                                  <w:sz w:val="14"/>
                                </w:rPr>
                                <w:t>H)*</w:t>
                              </w:r>
                              <w:proofErr w:type="gramEnd"/>
                              <w:r>
                                <w:rPr>
                                  <w:w w:val="105"/>
                                  <w:sz w:val="14"/>
                                </w:rPr>
                                <w:t>100)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8642" y="7582"/>
                            <a:ext cx="1284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92B7FF" w14:textId="1EAE6A7E" w:rsidR="003E1B56" w:rsidRDefault="003E1B56">
                              <w:pPr>
                                <w:tabs>
                                  <w:tab w:val="left" w:pos="1101"/>
                                </w:tabs>
                                <w:spacing w:line="203" w:lineRule="exact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1519" y="7969"/>
                            <a:ext cx="2297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DD2A0F" w14:textId="77777777" w:rsidR="003E1B56" w:rsidRDefault="00E978AE">
                              <w:pPr>
                                <w:spacing w:before="3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w w:val="105"/>
                                  <w:sz w:val="14"/>
                                </w:rPr>
                                <w:t>P.</w:t>
                              </w:r>
                              <w:r>
                                <w:rPr>
                                  <w:b/>
                                  <w:spacing w:val="3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Explanation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for</w:t>
                              </w:r>
                              <w:r>
                                <w:rPr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difference,</w:t>
                              </w:r>
                              <w:r>
                                <w:rPr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if</w:t>
                              </w:r>
                              <w:r>
                                <w:rPr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any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1456" y="6823"/>
                            <a:ext cx="9312" cy="36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A8EA4C" w14:textId="77777777" w:rsidR="003E1B56" w:rsidRDefault="00E978AE">
                              <w:pPr>
                                <w:spacing w:before="41"/>
                                <w:ind w:left="2344"/>
                                <w:rPr>
                                  <w:color w:val="000000"/>
                                  <w:sz w:val="23"/>
                                </w:rPr>
                              </w:pPr>
                              <w:r>
                                <w:rPr>
                                  <w:color w:val="FFFFFF"/>
                                  <w:sz w:val="23"/>
                                </w:rPr>
                                <w:t>4.</w:t>
                              </w:r>
                              <w:r>
                                <w:rPr>
                                  <w:color w:val="FFFFFF"/>
                                  <w:spacing w:val="1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Comparison</w:t>
                              </w:r>
                              <w:r>
                                <w:rPr>
                                  <w:color w:val="FFFFFF"/>
                                  <w:spacing w:val="1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1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voters</w:t>
                              </w:r>
                              <w:r>
                                <w:rPr>
                                  <w:color w:val="FFFFFF"/>
                                  <w:spacing w:val="1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1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counted</w:t>
                              </w:r>
                              <w:r>
                                <w:rPr>
                                  <w:color w:val="FFFFFF"/>
                                  <w:spacing w:val="1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ballots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C4EE4" id="docshapegroup1" o:spid="_x0000_s1026" style="position:absolute;left:0;text-align:left;margin-left:72.25pt;margin-top:341.15pt;width:466.8pt;height:107.8pt;z-index:-251663360;mso-position-horizontal-relative:page;mso-position-vertical-relative:page" coordorigin="1445,6823" coordsize="9336,2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">
                <v:shape id="docshape2" o:spid="_x0000_s1027" style="position:absolute;left:1444;top:6823;width:9336;height:2156;visibility:visible;mso-wrap-style:square;v-text-anchor:top" coordsize="9336,2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" path="m9336,12r-12,l9324,2143r-9312,l12,,,,,2155r12,l9324,2155r12,l9336,2143r,-2131xe" fillcolor="black" stroked="f">
                  <v:path arrowok="t" o:connecttype="custom" o:connectlocs="9336,6835;9324,6835;9324,8966;12,8966;12,6823;0,6823;0,8978;12,8978;9324,8978;9336,8978;9336,8966;9336,6835" o:connectangles="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1514;top:7386;width:2652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20C20B74" w14:textId="77777777" w:rsidR="003E1B56" w:rsidRDefault="00E978AE">
                        <w:pPr>
                          <w:spacing w:line="256" w:lineRule="auto"/>
                          <w:ind w:left="232" w:right="18" w:hanging="233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4"/>
                          </w:rPr>
                          <w:t>N.</w:t>
                        </w:r>
                        <w:r>
                          <w:rPr>
                            <w:b/>
                            <w:spacing w:val="3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Difference</w:t>
                        </w:r>
                        <w:r>
                          <w:rPr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between</w:t>
                        </w:r>
                        <w:r>
                          <w:rPr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voters</w:t>
                        </w:r>
                        <w:r>
                          <w:rPr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and</w:t>
                        </w:r>
                        <w:r>
                          <w:rPr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ballots</w:t>
                        </w:r>
                        <w:r>
                          <w:rPr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(E-H-M)</w:t>
                        </w:r>
                      </w:p>
                    </w:txbxContent>
                  </v:textbox>
                </v:shape>
                <v:shape id="docshape4" o:spid="_x0000_s1029" type="#_x0000_t202" style="position:absolute;left:6009;top:7386;width:2481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1DBAAB47" w14:textId="77777777" w:rsidR="003E1B56" w:rsidRDefault="00E978AE">
                        <w:pPr>
                          <w:spacing w:line="256" w:lineRule="auto"/>
                          <w:ind w:left="266" w:right="18" w:hanging="267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4"/>
                          </w:rPr>
                          <w:t>O.</w:t>
                        </w:r>
                        <w:r>
                          <w:rPr>
                            <w:b/>
                            <w:spacing w:val="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Difference</w:t>
                        </w:r>
                        <w:r>
                          <w:rPr>
                            <w:spacing w:val="-1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as</w:t>
                        </w:r>
                        <w:r>
                          <w:rPr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percentage</w:t>
                        </w:r>
                        <w:r>
                          <w:rPr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of</w:t>
                        </w:r>
                        <w:r>
                          <w:rPr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voters</w:t>
                        </w:r>
                        <w:r>
                          <w:rPr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(N÷(E-</w:t>
                        </w:r>
                        <w:proofErr w:type="gramStart"/>
                        <w:r>
                          <w:rPr>
                            <w:w w:val="105"/>
                            <w:sz w:val="14"/>
                          </w:rPr>
                          <w:t>H)*</w:t>
                        </w:r>
                        <w:proofErr w:type="gramEnd"/>
                        <w:r>
                          <w:rPr>
                            <w:w w:val="105"/>
                            <w:sz w:val="14"/>
                          </w:rPr>
                          <w:t>100)</w:t>
                        </w:r>
                      </w:p>
                    </w:txbxContent>
                  </v:textbox>
                </v:shape>
                <v:shape id="docshape5" o:spid="_x0000_s1030" type="#_x0000_t202" style="position:absolute;left:8642;top:7582;width:1284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2792B7FF" w14:textId="1EAE6A7E" w:rsidR="003E1B56" w:rsidRDefault="003E1B56">
                        <w:pPr>
                          <w:tabs>
                            <w:tab w:val="left" w:pos="1101"/>
                          </w:tabs>
                          <w:spacing w:line="203" w:lineRule="exact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docshape6" o:spid="_x0000_s1031" type="#_x0000_t202" style="position:absolute;left:1519;top:7969;width:2297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7BDD2A0F" w14:textId="77777777" w:rsidR="003E1B56" w:rsidRDefault="00E978AE">
                        <w:pPr>
                          <w:spacing w:before="3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4"/>
                          </w:rPr>
                          <w:t>P.</w:t>
                        </w:r>
                        <w:r>
                          <w:rPr>
                            <w:b/>
                            <w:spacing w:val="3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Explanation</w:t>
                        </w:r>
                        <w:r>
                          <w:rPr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for</w:t>
                        </w:r>
                        <w:r>
                          <w:rPr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difference,</w:t>
                        </w:r>
                        <w:r>
                          <w:rPr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if</w:t>
                        </w:r>
                        <w:r>
                          <w:rPr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any</w:t>
                        </w:r>
                      </w:p>
                    </w:txbxContent>
                  </v:textbox>
                </v:shape>
                <v:shape id="docshape7" o:spid="_x0000_s1032" type="#_x0000_t202" style="position:absolute;left:1456;top:6823;width:9312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" fillcolor="black" stroked="f">
                  <v:textbox inset="0,0,0,0">
                    <w:txbxContent>
                      <w:p w14:paraId="12A8EA4C" w14:textId="77777777" w:rsidR="003E1B56" w:rsidRDefault="00E978AE">
                        <w:pPr>
                          <w:spacing w:before="41"/>
                          <w:ind w:left="2344"/>
                          <w:rPr>
                            <w:color w:val="000000"/>
                            <w:sz w:val="23"/>
                          </w:rPr>
                        </w:pPr>
                        <w:r>
                          <w:rPr>
                            <w:color w:val="FFFFFF"/>
                            <w:sz w:val="23"/>
                          </w:rPr>
                          <w:t>4.</w:t>
                        </w:r>
                        <w:r>
                          <w:rPr>
                            <w:color w:val="FFFFFF"/>
                            <w:spacing w:val="1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Comparison</w:t>
                        </w:r>
                        <w:r>
                          <w:rPr>
                            <w:color w:val="FFFFFF"/>
                            <w:spacing w:val="1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of</w:t>
                        </w:r>
                        <w:r>
                          <w:rPr>
                            <w:color w:val="FFFFFF"/>
                            <w:spacing w:val="1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voters</w:t>
                        </w:r>
                        <w:r>
                          <w:rPr>
                            <w:color w:val="FFFFFF"/>
                            <w:spacing w:val="1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and</w:t>
                        </w:r>
                        <w:r>
                          <w:rPr>
                            <w:color w:val="FFFFFF"/>
                            <w:spacing w:val="1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counted</w:t>
                        </w:r>
                        <w:r>
                          <w:rPr>
                            <w:color w:val="FFFFFF"/>
                            <w:spacing w:val="1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ballots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7FDB5FE9" wp14:editId="4C66399B">
                <wp:simplePos x="0" y="0"/>
                <wp:positionH relativeFrom="page">
                  <wp:posOffset>1089660</wp:posOffset>
                </wp:positionH>
                <wp:positionV relativeFrom="page">
                  <wp:posOffset>7078980</wp:posOffset>
                </wp:positionV>
                <wp:extent cx="1862455" cy="7620"/>
                <wp:effectExtent l="0" t="0" r="0" b="0"/>
                <wp:wrapNone/>
                <wp:docPr id="17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24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10FB7" id="docshape8" o:spid="_x0000_s1026" style="position:absolute;margin-left:85.8pt;margin-top:557.4pt;width:146.65pt;height:.6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DFB5ABE" wp14:editId="6EB2A27B">
                <wp:simplePos x="0" y="0"/>
                <wp:positionH relativeFrom="page">
                  <wp:posOffset>3288665</wp:posOffset>
                </wp:positionH>
                <wp:positionV relativeFrom="page">
                  <wp:posOffset>7078980</wp:posOffset>
                </wp:positionV>
                <wp:extent cx="2031365" cy="7620"/>
                <wp:effectExtent l="0" t="0" r="0" b="0"/>
                <wp:wrapNone/>
                <wp:docPr id="16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13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A125A" id="docshape9" o:spid="_x0000_s1026" style="position:absolute;margin-left:258.95pt;margin-top:557.4pt;width:159.95pt;height:.6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" fillcolor="black" stroked="f">
                <w10:wrap anchorx="page" anchory="page"/>
              </v:rect>
            </w:pict>
          </mc:Fallback>
        </mc:AlternateContent>
      </w:r>
      <w:r w:rsidR="00E978AE">
        <w:t>Election</w:t>
      </w:r>
      <w:r w:rsidR="00E978AE">
        <w:rPr>
          <w:spacing w:val="15"/>
        </w:rPr>
        <w:t xml:space="preserve"> </w:t>
      </w:r>
      <w:r w:rsidR="00E978AE">
        <w:t>Reconciliation</w:t>
      </w:r>
      <w:r w:rsidR="00E978AE">
        <w:rPr>
          <w:spacing w:val="18"/>
        </w:rPr>
        <w:t xml:space="preserve"> </w:t>
      </w:r>
      <w:r w:rsidR="00E978AE">
        <w:t>-</w:t>
      </w:r>
      <w:r w:rsidR="00E978AE">
        <w:rPr>
          <w:spacing w:val="17"/>
        </w:rPr>
        <w:t xml:space="preserve"> </w:t>
      </w:r>
      <w:r w:rsidR="00E978AE">
        <w:t>Official</w:t>
      </w:r>
      <w:r w:rsidR="00E978AE">
        <w:rPr>
          <w:spacing w:val="18"/>
        </w:rPr>
        <w:t xml:space="preserve"> </w:t>
      </w:r>
      <w:r w:rsidR="00E978AE">
        <w:t>Totals</w:t>
      </w:r>
    </w:p>
    <w:p w14:paraId="7E0B2512" w14:textId="77777777" w:rsidR="003E1B56" w:rsidRDefault="003E1B56">
      <w:pPr>
        <w:pStyle w:val="BodyText"/>
        <w:spacing w:before="2"/>
        <w:rPr>
          <w:b/>
          <w:sz w:val="24"/>
        </w:rPr>
      </w:pPr>
    </w:p>
    <w:p w14:paraId="130227F2" w14:textId="286349AD" w:rsidR="001443AD" w:rsidRPr="001443AD" w:rsidRDefault="001443AD" w:rsidP="001443AD">
      <w:pPr>
        <w:tabs>
          <w:tab w:val="left" w:pos="1441"/>
          <w:tab w:val="left" w:pos="4140"/>
          <w:tab w:val="left" w:pos="4669"/>
          <w:tab w:val="left" w:pos="5970"/>
          <w:tab w:val="left" w:pos="9201"/>
        </w:tabs>
        <w:spacing w:before="99"/>
        <w:ind w:left="140"/>
        <w:rPr>
          <w:rFonts w:ascii="Arial Black" w:hAnsi="Arial Black"/>
          <w:b/>
          <w:bCs/>
          <w:sz w:val="24"/>
          <w:szCs w:val="24"/>
        </w:rPr>
      </w:pPr>
      <w:r w:rsidRPr="001443AD">
        <w:rPr>
          <w:w w:val="105"/>
          <w:position w:val="1"/>
          <w:sz w:val="14"/>
          <w:szCs w:val="14"/>
        </w:rPr>
        <w:t>County</w:t>
      </w:r>
      <w:r w:rsidRPr="001443AD">
        <w:rPr>
          <w:position w:val="1"/>
          <w:sz w:val="14"/>
          <w:szCs w:val="14"/>
        </w:rPr>
        <w:tab/>
      </w:r>
      <w:r w:rsidRPr="001443AD">
        <w:rPr>
          <w:rFonts w:ascii="Arial Black" w:hAnsi="Arial Black"/>
          <w:b/>
          <w:bCs/>
          <w:w w:val="102"/>
          <w:position w:val="1"/>
          <w:sz w:val="24"/>
          <w:szCs w:val="24"/>
          <w:u w:val="single"/>
        </w:rPr>
        <w:t>REFUGIO COUNTY</w:t>
      </w:r>
      <w:r w:rsidRPr="001443AD">
        <w:rPr>
          <w:rFonts w:ascii="Times New Roman"/>
          <w:position w:val="1"/>
          <w:sz w:val="14"/>
          <w:szCs w:val="14"/>
        </w:rPr>
        <w:tab/>
      </w:r>
      <w:r w:rsidRPr="001443AD">
        <w:rPr>
          <w:rFonts w:ascii="Times New Roman"/>
          <w:position w:val="1"/>
          <w:sz w:val="14"/>
          <w:szCs w:val="14"/>
        </w:rPr>
        <w:tab/>
      </w:r>
      <w:r w:rsidRPr="001443AD">
        <w:rPr>
          <w:spacing w:val="-1"/>
          <w:w w:val="105"/>
          <w:sz w:val="14"/>
          <w:szCs w:val="14"/>
        </w:rPr>
        <w:t>Election</w:t>
      </w:r>
      <w:r w:rsidRPr="001443AD">
        <w:rPr>
          <w:spacing w:val="-9"/>
          <w:w w:val="105"/>
          <w:sz w:val="14"/>
          <w:szCs w:val="14"/>
        </w:rPr>
        <w:t xml:space="preserve"> </w:t>
      </w:r>
      <w:r w:rsidRPr="001443AD">
        <w:rPr>
          <w:spacing w:val="-1"/>
          <w:w w:val="105"/>
          <w:sz w:val="14"/>
          <w:szCs w:val="14"/>
        </w:rPr>
        <w:t>Name</w:t>
      </w:r>
      <w:r w:rsidRPr="001443AD">
        <w:rPr>
          <w:spacing w:val="-1"/>
          <w:sz w:val="14"/>
          <w:szCs w:val="14"/>
        </w:rPr>
        <w:tab/>
      </w:r>
      <w:r w:rsidRPr="001443AD">
        <w:rPr>
          <w:rFonts w:ascii="Arial Black" w:hAnsi="Arial Black"/>
          <w:b/>
          <w:bCs/>
          <w:spacing w:val="-1"/>
          <w:w w:val="102"/>
          <w:sz w:val="24"/>
          <w:szCs w:val="24"/>
          <w:u w:val="single"/>
        </w:rPr>
        <w:t xml:space="preserve">PRIMARY - </w:t>
      </w:r>
      <w:r w:rsidR="00E978AE">
        <w:rPr>
          <w:rFonts w:ascii="Arial Black" w:hAnsi="Arial Black"/>
          <w:b/>
          <w:bCs/>
          <w:spacing w:val="-1"/>
          <w:w w:val="102"/>
          <w:sz w:val="24"/>
          <w:szCs w:val="24"/>
          <w:u w:val="single"/>
        </w:rPr>
        <w:t>TOTAL</w:t>
      </w:r>
    </w:p>
    <w:p w14:paraId="5C926D6E" w14:textId="77777777" w:rsidR="001443AD" w:rsidRPr="001443AD" w:rsidRDefault="001443AD" w:rsidP="001443AD">
      <w:pPr>
        <w:tabs>
          <w:tab w:val="left" w:pos="1440"/>
          <w:tab w:val="left" w:pos="2808"/>
          <w:tab w:val="left" w:pos="4669"/>
          <w:tab w:val="left" w:pos="5970"/>
          <w:tab w:val="left" w:pos="7336"/>
        </w:tabs>
        <w:spacing w:before="99"/>
        <w:ind w:left="140"/>
        <w:rPr>
          <w:rFonts w:ascii="Times New Roman"/>
          <w:sz w:val="14"/>
          <w:szCs w:val="14"/>
        </w:rPr>
      </w:pPr>
      <w:r w:rsidRPr="001443AD">
        <w:rPr>
          <w:spacing w:val="-1"/>
          <w:w w:val="105"/>
          <w:position w:val="1"/>
          <w:sz w:val="14"/>
          <w:szCs w:val="14"/>
        </w:rPr>
        <w:t>Registered</w:t>
      </w:r>
      <w:r w:rsidRPr="001443AD">
        <w:rPr>
          <w:spacing w:val="-9"/>
          <w:w w:val="105"/>
          <w:position w:val="1"/>
          <w:sz w:val="14"/>
          <w:szCs w:val="14"/>
        </w:rPr>
        <w:t xml:space="preserve"> </w:t>
      </w:r>
      <w:r w:rsidRPr="001443AD">
        <w:rPr>
          <w:w w:val="105"/>
          <w:position w:val="1"/>
          <w:sz w:val="14"/>
          <w:szCs w:val="14"/>
        </w:rPr>
        <w:t>Voters</w:t>
      </w:r>
      <w:r w:rsidRPr="001443AD">
        <w:rPr>
          <w:w w:val="105"/>
          <w:position w:val="1"/>
          <w:sz w:val="14"/>
          <w:szCs w:val="14"/>
        </w:rPr>
        <w:tab/>
      </w:r>
      <w:r w:rsidRPr="001443AD">
        <w:rPr>
          <w:rFonts w:ascii="Arial Black" w:hAnsi="Arial Black"/>
          <w:b/>
          <w:bCs/>
          <w:w w:val="105"/>
          <w:position w:val="1"/>
          <w:sz w:val="24"/>
          <w:szCs w:val="24"/>
          <w:u w:val="single"/>
        </w:rPr>
        <w:t>4,853</w:t>
      </w:r>
      <w:r w:rsidRPr="001443AD">
        <w:rPr>
          <w:rFonts w:ascii="Times New Roman"/>
          <w:w w:val="105"/>
          <w:position w:val="1"/>
          <w:sz w:val="14"/>
          <w:szCs w:val="14"/>
        </w:rPr>
        <w:tab/>
      </w:r>
      <w:r w:rsidRPr="001443AD">
        <w:rPr>
          <w:rFonts w:ascii="Times New Roman"/>
          <w:w w:val="105"/>
          <w:position w:val="1"/>
          <w:sz w:val="14"/>
          <w:szCs w:val="14"/>
        </w:rPr>
        <w:tab/>
      </w:r>
      <w:r w:rsidRPr="001443AD">
        <w:rPr>
          <w:spacing w:val="-1"/>
          <w:w w:val="105"/>
          <w:sz w:val="14"/>
          <w:szCs w:val="14"/>
        </w:rPr>
        <w:t>Election</w:t>
      </w:r>
      <w:r w:rsidRPr="001443AD">
        <w:rPr>
          <w:spacing w:val="-8"/>
          <w:w w:val="105"/>
          <w:sz w:val="14"/>
          <w:szCs w:val="14"/>
        </w:rPr>
        <w:t xml:space="preserve"> </w:t>
      </w:r>
      <w:r w:rsidRPr="001443AD">
        <w:rPr>
          <w:w w:val="105"/>
          <w:sz w:val="14"/>
          <w:szCs w:val="14"/>
        </w:rPr>
        <w:t>Date</w:t>
      </w:r>
      <w:r w:rsidRPr="001443AD">
        <w:rPr>
          <w:sz w:val="14"/>
          <w:szCs w:val="14"/>
        </w:rPr>
        <w:tab/>
      </w:r>
      <w:r w:rsidRPr="001443AD">
        <w:rPr>
          <w:rFonts w:ascii="Arial Black" w:hAnsi="Arial Black"/>
          <w:b/>
          <w:bCs/>
          <w:w w:val="102"/>
          <w:sz w:val="24"/>
          <w:szCs w:val="24"/>
          <w:u w:val="single"/>
        </w:rPr>
        <w:t>MARCH 1, 2022</w:t>
      </w:r>
    </w:p>
    <w:p w14:paraId="4412EB8C" w14:textId="56EC1BA8" w:rsidR="003E1B56" w:rsidRDefault="003E1B56">
      <w:pPr>
        <w:pStyle w:val="BodyText"/>
        <w:rPr>
          <w:rFonts w:ascii="Times New Roman"/>
          <w:sz w:val="20"/>
        </w:rPr>
      </w:pPr>
    </w:p>
    <w:p w14:paraId="599F8210" w14:textId="6895D2A4" w:rsidR="003E1B56" w:rsidRDefault="004C3D0B" w:rsidP="001443AD">
      <w:pPr>
        <w:pStyle w:val="BodyText"/>
        <w:spacing w:before="5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4ED4F07B" wp14:editId="1F43014E">
                <wp:simplePos x="0" y="0"/>
                <wp:positionH relativeFrom="page">
                  <wp:posOffset>917575</wp:posOffset>
                </wp:positionH>
                <wp:positionV relativeFrom="paragraph">
                  <wp:posOffset>106680</wp:posOffset>
                </wp:positionV>
                <wp:extent cx="1872615" cy="2684145"/>
                <wp:effectExtent l="0" t="0" r="0" b="0"/>
                <wp:wrapTopAndBottom/>
                <wp:docPr id="1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268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32"/>
                              <w:gridCol w:w="1598"/>
                            </w:tblGrid>
                            <w:tr w:rsidR="003E1B56" w14:paraId="40BB4236" w14:textId="77777777">
                              <w:trPr>
                                <w:trHeight w:val="518"/>
                              </w:trPr>
                              <w:tc>
                                <w:tcPr>
                                  <w:tcW w:w="29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14:paraId="773A770F" w14:textId="77777777" w:rsidR="003E1B56" w:rsidRDefault="00E978AE">
                                  <w:pPr>
                                    <w:pStyle w:val="TableParagraph"/>
                                    <w:spacing w:before="38"/>
                                    <w:ind w:left="1003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3"/>
                                    </w:rPr>
                                    <w:t>1.</w:t>
                                  </w:r>
                                  <w:r>
                                    <w:rPr>
                                      <w:color w:val="FFFFFF"/>
                                      <w:spacing w:val="9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3"/>
                                    </w:rPr>
                                    <w:t>Voters</w:t>
                                  </w:r>
                                </w:p>
                                <w:p w14:paraId="18F66CDE" w14:textId="77777777" w:rsidR="003E1B56" w:rsidRDefault="00E978AE">
                                  <w:pPr>
                                    <w:pStyle w:val="TableParagraph"/>
                                    <w:spacing w:before="26"/>
                                    <w:ind w:left="67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1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color w:val="FFFFFF"/>
                                      <w:w w:val="105"/>
                                      <w:sz w:val="11"/>
                                    </w:rPr>
                                    <w:t>from</w:t>
                                  </w:r>
                                  <w:proofErr w:type="gramEnd"/>
                                  <w:r>
                                    <w:rPr>
                                      <w:color w:val="FFFFFF"/>
                                      <w:w w:val="105"/>
                                      <w:sz w:val="11"/>
                                    </w:rPr>
                                    <w:t xml:space="preserve"> election</w:t>
                                  </w:r>
                                  <w:r>
                                    <w:rPr>
                                      <w:color w:val="FFFFFF"/>
                                      <w:spacing w:val="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105"/>
                                      <w:sz w:val="11"/>
                                    </w:rPr>
                                    <w:t>rosters</w:t>
                                  </w:r>
                                  <w:r>
                                    <w:rPr>
                                      <w:color w:val="FFFFFF"/>
                                      <w:spacing w:val="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105"/>
                                      <w:sz w:val="11"/>
                                    </w:rPr>
                                    <w:t>and</w:t>
                                  </w:r>
                                  <w:r>
                                    <w:rPr>
                                      <w:color w:val="FFFFFF"/>
                                      <w:spacing w:val="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105"/>
                                      <w:sz w:val="11"/>
                                    </w:rPr>
                                    <w:t>lists)</w:t>
                                  </w:r>
                                </w:p>
                              </w:tc>
                            </w:tr>
                            <w:tr w:rsidR="00675684" w14:paraId="3CF9266C" w14:textId="77777777" w:rsidTr="005203E5">
                              <w:trPr>
                                <w:trHeight w:val="728"/>
                              </w:trPr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right w:val="single" w:sz="2" w:space="0" w:color="000000"/>
                                  </w:tcBorders>
                                </w:tcPr>
                                <w:p w14:paraId="6AE7E8FB" w14:textId="77777777" w:rsidR="00675684" w:rsidRDefault="00675684" w:rsidP="00675684">
                                  <w:pPr>
                                    <w:pStyle w:val="TableParagraph"/>
                                    <w:spacing w:before="128" w:line="261" w:lineRule="auto"/>
                                    <w:ind w:left="294" w:right="238" w:hanging="23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4"/>
                                    </w:rPr>
                                    <w:t>A.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4"/>
                                    </w:rPr>
                                    <w:t>Early voting</w:t>
                                  </w:r>
                                  <w:r>
                                    <w:rPr>
                                      <w:spacing w:val="-3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in person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voters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nil"/>
                                    <w:left w:val="single" w:sz="2" w:space="0" w:color="000000"/>
                                  </w:tcBorders>
                                  <w:vAlign w:val="center"/>
                                </w:tcPr>
                                <w:p w14:paraId="5DE1DD71" w14:textId="18B6F466" w:rsidR="00675684" w:rsidRDefault="00E978AE" w:rsidP="00675684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t>608</w:t>
                                  </w:r>
                                </w:p>
                              </w:tc>
                            </w:tr>
                            <w:tr w:rsidR="00675684" w14:paraId="139E8C9D" w14:textId="77777777" w:rsidTr="005203E5">
                              <w:trPr>
                                <w:trHeight w:val="726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3D43C611" w14:textId="77777777" w:rsidR="00675684" w:rsidRDefault="00675684" w:rsidP="00675684">
                                  <w:pPr>
                                    <w:pStyle w:val="TableParagraph"/>
                                    <w:spacing w:before="126" w:line="261" w:lineRule="auto"/>
                                    <w:ind w:left="294" w:right="238" w:hanging="23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4"/>
                                    </w:rPr>
                                    <w:t>B.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pacing w:val="-1"/>
                                      <w:w w:val="105"/>
                                      <w:sz w:val="14"/>
                                    </w:rPr>
                                    <w:t>Election day</w:t>
                                  </w:r>
                                  <w:proofErr w:type="gramEnd"/>
                                  <w:r>
                                    <w:rPr>
                                      <w:spacing w:val="-3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in person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voters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left w:val="single" w:sz="2" w:space="0" w:color="000000"/>
                                  </w:tcBorders>
                                  <w:vAlign w:val="center"/>
                                </w:tcPr>
                                <w:p w14:paraId="6C1242EE" w14:textId="3D5DDCB0" w:rsidR="00675684" w:rsidRDefault="00E978AE" w:rsidP="00675684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t>707</w:t>
                                  </w:r>
                                </w:p>
                              </w:tc>
                            </w:tr>
                            <w:tr w:rsidR="00675684" w14:paraId="12E5859E" w14:textId="77777777" w:rsidTr="005203E5">
                              <w:trPr>
                                <w:trHeight w:val="726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44852918" w14:textId="77777777" w:rsidR="00675684" w:rsidRDefault="00675684" w:rsidP="00675684">
                                  <w:pPr>
                                    <w:pStyle w:val="TableParagraph"/>
                                    <w:spacing w:before="126" w:line="256" w:lineRule="auto"/>
                                    <w:ind w:left="294" w:right="238" w:hanging="23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4"/>
                                    </w:rPr>
                                    <w:t>Mail ballot</w:t>
                                  </w:r>
                                  <w:r>
                                    <w:rPr>
                                      <w:spacing w:val="-3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voters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left w:val="single" w:sz="2" w:space="0" w:color="000000"/>
                                  </w:tcBorders>
                                  <w:vAlign w:val="center"/>
                                </w:tcPr>
                                <w:p w14:paraId="43865130" w14:textId="614D1A34" w:rsidR="00675684" w:rsidRDefault="00E978AE" w:rsidP="00675684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t>58</w:t>
                                  </w:r>
                                </w:p>
                              </w:tc>
                            </w:tr>
                            <w:tr w:rsidR="00675684" w14:paraId="3C34D114" w14:textId="77777777" w:rsidTr="005203E5">
                              <w:trPr>
                                <w:trHeight w:val="717"/>
                              </w:trPr>
                              <w:tc>
                                <w:tcPr>
                                  <w:tcW w:w="1332" w:type="dxa"/>
                                  <w:tcBorders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0A43B673" w14:textId="77777777" w:rsidR="00675684" w:rsidRDefault="00675684" w:rsidP="00675684">
                                  <w:pPr>
                                    <w:pStyle w:val="TableParagraph"/>
                                    <w:spacing w:before="126" w:line="261" w:lineRule="auto"/>
                                    <w:ind w:left="294" w:right="309" w:hanging="23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D.</w:t>
                                  </w:r>
                                  <w:r>
                                    <w:rPr>
                                      <w:b/>
                                      <w:spacing w:val="2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Provisional</w:t>
                                  </w:r>
                                  <w:r>
                                    <w:rPr>
                                      <w:spacing w:val="-3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ballots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submitted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62BB0828" w14:textId="6FC2F463" w:rsidR="00675684" w:rsidRDefault="006911D1" w:rsidP="00675684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75684" w14:paraId="1B4612AD" w14:textId="77777777" w:rsidTr="005203E5">
                              <w:trPr>
                                <w:trHeight w:val="720"/>
                              </w:trPr>
                              <w:tc>
                                <w:tcPr>
                                  <w:tcW w:w="1332" w:type="dxa"/>
                                  <w:tcBorders>
                                    <w:top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5145D158" w14:textId="77777777" w:rsidR="00675684" w:rsidRDefault="00675684" w:rsidP="00675684">
                                  <w:pPr>
                                    <w:pStyle w:val="TableParagraph"/>
                                    <w:spacing w:before="120" w:line="256" w:lineRule="auto"/>
                                    <w:ind w:left="294" w:right="253" w:hanging="2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E.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Total voters</w:t>
                                  </w:r>
                                  <w:r>
                                    <w:rPr>
                                      <w:spacing w:val="-3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4"/>
                                    </w:rPr>
                                    <w:t>(A+B+C+D)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</w:tcBorders>
                                  <w:vAlign w:val="center"/>
                                </w:tcPr>
                                <w:p w14:paraId="7E7CF814" w14:textId="3A4E6F03" w:rsidR="00675684" w:rsidRDefault="00675684" w:rsidP="00675684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instrText xml:space="preserve"> =SUM(ABOVE) </w:instrText>
                                  </w: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E978AE">
                                    <w:rPr>
                                      <w:rFonts w:ascii="Arial Black" w:hAnsi="Arial Black"/>
                                      <w:noProof/>
                                      <w:sz w:val="24"/>
                                      <w:szCs w:val="24"/>
                                    </w:rPr>
                                    <w:t>1375</w:t>
                                  </w: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14:paraId="6A47309D" w14:textId="77777777" w:rsidR="003E1B56" w:rsidRDefault="003E1B5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4F07B" id="docshape10" o:spid="_x0000_s1033" type="#_x0000_t202" style="position:absolute;margin-left:72.25pt;margin-top:8.4pt;width:147.45pt;height:211.3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32"/>
                        <w:gridCol w:w="1598"/>
                      </w:tblGrid>
                      <w:tr w:rsidR="003E1B56" w14:paraId="40BB4236" w14:textId="77777777">
                        <w:trPr>
                          <w:trHeight w:val="518"/>
                        </w:trPr>
                        <w:tc>
                          <w:tcPr>
                            <w:tcW w:w="29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14:paraId="773A770F" w14:textId="77777777" w:rsidR="003E1B56" w:rsidRDefault="00E978AE">
                            <w:pPr>
                              <w:pStyle w:val="TableParagraph"/>
                              <w:spacing w:before="38"/>
                              <w:ind w:left="1003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FFFFFF"/>
                                <w:sz w:val="23"/>
                              </w:rPr>
                              <w:t>1.</w:t>
                            </w:r>
                            <w:r>
                              <w:rPr>
                                <w:color w:val="FFFFFF"/>
                                <w:spacing w:val="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3"/>
                              </w:rPr>
                              <w:t>Voters</w:t>
                            </w:r>
                          </w:p>
                          <w:p w14:paraId="18F66CDE" w14:textId="77777777" w:rsidR="003E1B56" w:rsidRDefault="00E978AE">
                            <w:pPr>
                              <w:pStyle w:val="TableParagraph"/>
                              <w:spacing w:before="26"/>
                              <w:ind w:left="674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1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FFFFFF"/>
                                <w:w w:val="105"/>
                                <w:sz w:val="11"/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color w:val="FFFFFF"/>
                                <w:w w:val="105"/>
                                <w:sz w:val="11"/>
                              </w:rPr>
                              <w:t xml:space="preserve"> election</w:t>
                            </w:r>
                            <w:r>
                              <w:rPr>
                                <w:color w:val="FFFFFF"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11"/>
                              </w:rPr>
                              <w:t>rosters</w:t>
                            </w:r>
                            <w:r>
                              <w:rPr>
                                <w:color w:val="FFFFFF"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11"/>
                              </w:rPr>
                              <w:t>and</w:t>
                            </w:r>
                            <w:r>
                              <w:rPr>
                                <w:color w:val="FFFFFF"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11"/>
                              </w:rPr>
                              <w:t>lists)</w:t>
                            </w:r>
                          </w:p>
                        </w:tc>
                      </w:tr>
                      <w:tr w:rsidR="00675684" w14:paraId="3CF9266C" w14:textId="77777777" w:rsidTr="005203E5">
                        <w:trPr>
                          <w:trHeight w:val="728"/>
                        </w:trPr>
                        <w:tc>
                          <w:tcPr>
                            <w:tcW w:w="1332" w:type="dxa"/>
                            <w:tcBorders>
                              <w:top w:val="nil"/>
                              <w:right w:val="single" w:sz="2" w:space="0" w:color="000000"/>
                            </w:tcBorders>
                          </w:tcPr>
                          <w:p w14:paraId="6AE7E8FB" w14:textId="77777777" w:rsidR="00675684" w:rsidRDefault="00675684" w:rsidP="00675684">
                            <w:pPr>
                              <w:pStyle w:val="TableParagraph"/>
                              <w:spacing w:before="128" w:line="261" w:lineRule="auto"/>
                              <w:ind w:left="294" w:right="238" w:hanging="231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105"/>
                                <w:sz w:val="14"/>
                              </w:rPr>
                              <w:t>A.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4"/>
                              </w:rPr>
                              <w:t>Early voting</w:t>
                            </w:r>
                            <w:r>
                              <w:rPr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in person</w:t>
                            </w:r>
                            <w:r>
                              <w:rPr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voters</w:t>
                            </w:r>
                          </w:p>
                        </w:tc>
                        <w:tc>
                          <w:tcPr>
                            <w:tcW w:w="1598" w:type="dxa"/>
                            <w:tcBorders>
                              <w:top w:val="nil"/>
                              <w:left w:val="single" w:sz="2" w:space="0" w:color="000000"/>
                            </w:tcBorders>
                            <w:vAlign w:val="center"/>
                          </w:tcPr>
                          <w:p w14:paraId="5DE1DD71" w14:textId="18B6F466" w:rsidR="00675684" w:rsidRDefault="00E978AE" w:rsidP="00675684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608</w:t>
                            </w:r>
                          </w:p>
                        </w:tc>
                      </w:tr>
                      <w:tr w:rsidR="00675684" w14:paraId="139E8C9D" w14:textId="77777777" w:rsidTr="005203E5">
                        <w:trPr>
                          <w:trHeight w:val="726"/>
                        </w:trPr>
                        <w:tc>
                          <w:tcPr>
                            <w:tcW w:w="1332" w:type="dxa"/>
                            <w:tcBorders>
                              <w:right w:val="single" w:sz="2" w:space="0" w:color="000000"/>
                            </w:tcBorders>
                          </w:tcPr>
                          <w:p w14:paraId="3D43C611" w14:textId="77777777" w:rsidR="00675684" w:rsidRDefault="00675684" w:rsidP="00675684">
                            <w:pPr>
                              <w:pStyle w:val="TableParagraph"/>
                              <w:spacing w:before="126" w:line="261" w:lineRule="auto"/>
                              <w:ind w:left="294" w:right="238" w:hanging="233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105"/>
                                <w:sz w:val="14"/>
                              </w:rPr>
                              <w:t>B.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1"/>
                                <w:w w:val="105"/>
                                <w:sz w:val="14"/>
                              </w:rPr>
                              <w:t>Election day</w:t>
                            </w:r>
                            <w:proofErr w:type="gramEnd"/>
                            <w:r>
                              <w:rPr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in person</w:t>
                            </w:r>
                            <w:r>
                              <w:rPr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voters</w:t>
                            </w:r>
                          </w:p>
                        </w:tc>
                        <w:tc>
                          <w:tcPr>
                            <w:tcW w:w="1598" w:type="dxa"/>
                            <w:tcBorders>
                              <w:left w:val="single" w:sz="2" w:space="0" w:color="000000"/>
                            </w:tcBorders>
                            <w:vAlign w:val="center"/>
                          </w:tcPr>
                          <w:p w14:paraId="6C1242EE" w14:textId="3D5DDCB0" w:rsidR="00675684" w:rsidRDefault="00E978AE" w:rsidP="00675684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707</w:t>
                            </w:r>
                          </w:p>
                        </w:tc>
                      </w:tr>
                      <w:tr w:rsidR="00675684" w14:paraId="12E5859E" w14:textId="77777777" w:rsidTr="005203E5">
                        <w:trPr>
                          <w:trHeight w:val="726"/>
                        </w:trPr>
                        <w:tc>
                          <w:tcPr>
                            <w:tcW w:w="1332" w:type="dxa"/>
                            <w:tcBorders>
                              <w:right w:val="single" w:sz="2" w:space="0" w:color="000000"/>
                            </w:tcBorders>
                          </w:tcPr>
                          <w:p w14:paraId="44852918" w14:textId="77777777" w:rsidR="00675684" w:rsidRDefault="00675684" w:rsidP="00675684">
                            <w:pPr>
                              <w:pStyle w:val="TableParagraph"/>
                              <w:spacing w:before="126" w:line="256" w:lineRule="auto"/>
                              <w:ind w:left="294" w:right="238" w:hanging="233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4"/>
                              </w:rPr>
                              <w:t>Mail ballot</w:t>
                            </w:r>
                            <w:r>
                              <w:rPr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voters</w:t>
                            </w:r>
                          </w:p>
                        </w:tc>
                        <w:tc>
                          <w:tcPr>
                            <w:tcW w:w="1598" w:type="dxa"/>
                            <w:tcBorders>
                              <w:left w:val="single" w:sz="2" w:space="0" w:color="000000"/>
                            </w:tcBorders>
                            <w:vAlign w:val="center"/>
                          </w:tcPr>
                          <w:p w14:paraId="43865130" w14:textId="614D1A34" w:rsidR="00675684" w:rsidRDefault="00E978AE" w:rsidP="00675684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58</w:t>
                            </w:r>
                          </w:p>
                        </w:tc>
                      </w:tr>
                      <w:tr w:rsidR="00675684" w14:paraId="3C34D114" w14:textId="77777777" w:rsidTr="005203E5">
                        <w:trPr>
                          <w:trHeight w:val="717"/>
                        </w:trPr>
                        <w:tc>
                          <w:tcPr>
                            <w:tcW w:w="1332" w:type="dxa"/>
                            <w:tcBorders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0A43B673" w14:textId="77777777" w:rsidR="00675684" w:rsidRDefault="00675684" w:rsidP="00675684">
                            <w:pPr>
                              <w:pStyle w:val="TableParagraph"/>
                              <w:spacing w:before="126" w:line="261" w:lineRule="auto"/>
                              <w:ind w:left="294" w:right="309" w:hanging="233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D.</w:t>
                            </w:r>
                            <w:r>
                              <w:rPr>
                                <w:b/>
                                <w:spacing w:val="2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Provisional</w:t>
                            </w:r>
                            <w:r>
                              <w:rPr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ballots</w:t>
                            </w:r>
                            <w:r>
                              <w:rPr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submitted</w:t>
                            </w:r>
                          </w:p>
                        </w:tc>
                        <w:tc>
                          <w:tcPr>
                            <w:tcW w:w="1598" w:type="dxa"/>
                            <w:tcBorders>
                              <w:left w:val="single" w:sz="2" w:space="0" w:color="000000"/>
                              <w:bottom w:val="single" w:sz="12" w:space="0" w:color="000000"/>
                            </w:tcBorders>
                            <w:vAlign w:val="center"/>
                          </w:tcPr>
                          <w:p w14:paraId="62BB0828" w14:textId="6FC2F463" w:rsidR="00675684" w:rsidRDefault="006911D1" w:rsidP="00675684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</w:tr>
                      <w:tr w:rsidR="00675684" w14:paraId="1B4612AD" w14:textId="77777777" w:rsidTr="005203E5">
                        <w:trPr>
                          <w:trHeight w:val="720"/>
                        </w:trPr>
                        <w:tc>
                          <w:tcPr>
                            <w:tcW w:w="1332" w:type="dxa"/>
                            <w:tcBorders>
                              <w:top w:val="single" w:sz="12" w:space="0" w:color="000000"/>
                              <w:right w:val="single" w:sz="2" w:space="0" w:color="000000"/>
                            </w:tcBorders>
                          </w:tcPr>
                          <w:p w14:paraId="5145D158" w14:textId="77777777" w:rsidR="00675684" w:rsidRDefault="00675684" w:rsidP="00675684">
                            <w:pPr>
                              <w:pStyle w:val="TableParagraph"/>
                              <w:spacing w:before="120" w:line="256" w:lineRule="auto"/>
                              <w:ind w:left="294" w:right="253" w:hanging="228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E.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Total voters</w:t>
                            </w:r>
                            <w:r>
                              <w:rPr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4"/>
                              </w:rPr>
                              <w:t>(A+B+C+D)</w:t>
                            </w:r>
                          </w:p>
                        </w:tc>
                        <w:tc>
                          <w:tcPr>
                            <w:tcW w:w="1598" w:type="dxa"/>
                            <w:tcBorders>
                              <w:top w:val="single" w:sz="12" w:space="0" w:color="000000"/>
                              <w:left w:val="single" w:sz="2" w:space="0" w:color="000000"/>
                            </w:tcBorders>
                            <w:vAlign w:val="center"/>
                          </w:tcPr>
                          <w:p w14:paraId="7E7CF814" w14:textId="3A4E6F03" w:rsidR="00675684" w:rsidRDefault="00675684" w:rsidP="00675684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instrText xml:space="preserve"> =SUM(ABOVE) </w:instrTex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E978AE">
                              <w:rPr>
                                <w:rFonts w:ascii="Arial Black" w:hAnsi="Arial Black"/>
                                <w:noProof/>
                                <w:sz w:val="24"/>
                                <w:szCs w:val="24"/>
                              </w:rPr>
                              <w:t>1375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14:paraId="6A47309D" w14:textId="77777777" w:rsidR="003E1B56" w:rsidRDefault="003E1B56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5A1A8722" wp14:editId="46A1E83C">
                <wp:simplePos x="0" y="0"/>
                <wp:positionH relativeFrom="page">
                  <wp:posOffset>2947670</wp:posOffset>
                </wp:positionH>
                <wp:positionV relativeFrom="paragraph">
                  <wp:posOffset>106680</wp:posOffset>
                </wp:positionV>
                <wp:extent cx="1872615" cy="2684145"/>
                <wp:effectExtent l="0" t="0" r="0" b="0"/>
                <wp:wrapTopAndBottom/>
                <wp:docPr id="1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268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32"/>
                              <w:gridCol w:w="1598"/>
                            </w:tblGrid>
                            <w:tr w:rsidR="003E1B56" w14:paraId="5E153841" w14:textId="77777777" w:rsidTr="00675684">
                              <w:trPr>
                                <w:trHeight w:val="518"/>
                              </w:trPr>
                              <w:tc>
                                <w:tcPr>
                                  <w:tcW w:w="29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14:paraId="33FBCDDC" w14:textId="77777777" w:rsidR="003E1B56" w:rsidRDefault="00E978AE">
                                  <w:pPr>
                                    <w:pStyle w:val="TableParagraph"/>
                                    <w:spacing w:before="38"/>
                                    <w:ind w:left="50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3"/>
                                    </w:rPr>
                                    <w:t>2.</w:t>
                                  </w:r>
                                  <w:r>
                                    <w:rPr>
                                      <w:color w:val="FFFFFF"/>
                                      <w:spacing w:val="10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3"/>
                                    </w:rPr>
                                    <w:t>Rejected</w:t>
                                  </w:r>
                                  <w:r>
                                    <w:rPr>
                                      <w:color w:val="FFFFFF"/>
                                      <w:spacing w:val="1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3"/>
                                    </w:rPr>
                                    <w:t>ballots</w:t>
                                  </w:r>
                                </w:p>
                              </w:tc>
                            </w:tr>
                            <w:tr w:rsidR="003E1B56" w14:paraId="1D4B0BFD" w14:textId="77777777" w:rsidTr="00C14CE4">
                              <w:trPr>
                                <w:trHeight w:val="728"/>
                              </w:trPr>
                              <w:tc>
                                <w:tcPr>
                                  <w:tcW w:w="2930" w:type="dxa"/>
                                  <w:gridSpan w:val="2"/>
                                  <w:tcBorders>
                                    <w:top w:val="nil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6F1BEC74" w14:textId="77777777" w:rsidR="003E1B56" w:rsidRDefault="003E1B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E1B56" w14:paraId="1D80C080" w14:textId="77777777" w:rsidTr="00C14CE4">
                              <w:trPr>
                                <w:trHeight w:val="726"/>
                              </w:trPr>
                              <w:tc>
                                <w:tcPr>
                                  <w:tcW w:w="2930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14:paraId="6317A779" w14:textId="77777777" w:rsidR="003E1B56" w:rsidRDefault="003E1B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75684" w14:paraId="61635322" w14:textId="77777777" w:rsidTr="00184477">
                              <w:trPr>
                                <w:trHeight w:val="726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6F65A56B" w14:textId="77777777" w:rsidR="00675684" w:rsidRDefault="00675684" w:rsidP="00675684">
                                  <w:pPr>
                                    <w:pStyle w:val="TableParagraph"/>
                                    <w:spacing w:before="126" w:line="256" w:lineRule="auto"/>
                                    <w:ind w:left="294" w:right="238" w:hanging="2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4"/>
                                    </w:rPr>
                                    <w:t>F.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4"/>
                                    </w:rPr>
                                    <w:t>Mail ballots</w:t>
                                  </w:r>
                                  <w:r>
                                    <w:rPr>
                                      <w:spacing w:val="-3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rejected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left w:val="single" w:sz="2" w:space="0" w:color="000000"/>
                                  </w:tcBorders>
                                  <w:vAlign w:val="center"/>
                                </w:tcPr>
                                <w:p w14:paraId="2987FF8B" w14:textId="4C3C5775" w:rsidR="00675684" w:rsidRDefault="00E978AE" w:rsidP="00675684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675684" w14:paraId="35B28726" w14:textId="77777777" w:rsidTr="00184477">
                              <w:trPr>
                                <w:trHeight w:val="717"/>
                              </w:trPr>
                              <w:tc>
                                <w:tcPr>
                                  <w:tcW w:w="1332" w:type="dxa"/>
                                  <w:tcBorders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3A791ED0" w14:textId="77777777" w:rsidR="00675684" w:rsidRDefault="00675684" w:rsidP="00675684">
                                  <w:pPr>
                                    <w:pStyle w:val="TableParagraph"/>
                                    <w:spacing w:before="126" w:line="261" w:lineRule="auto"/>
                                    <w:ind w:left="294" w:right="308" w:hanging="23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G.</w:t>
                                  </w:r>
                                  <w:r>
                                    <w:rPr>
                                      <w:b/>
                                      <w:spacing w:val="2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Provisional</w:t>
                                  </w:r>
                                  <w:r>
                                    <w:rPr>
                                      <w:spacing w:val="-3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ballots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rejected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539FD4C6" w14:textId="7580ACE1" w:rsidR="00675684" w:rsidRDefault="00675684" w:rsidP="00675684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675684" w14:paraId="343BDD5A" w14:textId="77777777" w:rsidTr="00184477">
                              <w:trPr>
                                <w:trHeight w:val="720"/>
                              </w:trPr>
                              <w:tc>
                                <w:tcPr>
                                  <w:tcW w:w="1332" w:type="dxa"/>
                                  <w:tcBorders>
                                    <w:top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1CF780C4" w14:textId="77777777" w:rsidR="00675684" w:rsidRDefault="00675684" w:rsidP="00675684">
                                  <w:pPr>
                                    <w:pStyle w:val="TableParagraph"/>
                                    <w:spacing w:before="120" w:line="261" w:lineRule="auto"/>
                                    <w:ind w:left="294" w:right="238" w:hanging="2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H.</w:t>
                                  </w:r>
                                  <w:r>
                                    <w:rPr>
                                      <w:b/>
                                      <w:spacing w:val="3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Total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ballots</w:t>
                                  </w:r>
                                  <w:r>
                                    <w:rPr>
                                      <w:spacing w:val="-3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rejected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(F+G)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</w:tcBorders>
                                  <w:vAlign w:val="center"/>
                                </w:tcPr>
                                <w:p w14:paraId="5E13AF60" w14:textId="49701D73" w:rsidR="00675684" w:rsidRDefault="00E978AE" w:rsidP="00675684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77A7999D" w14:textId="77777777" w:rsidR="003E1B56" w:rsidRDefault="003E1B5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A8722" id="docshape11" o:spid="_x0000_s1034" type="#_x0000_t202" style="position:absolute;margin-left:232.1pt;margin-top:8.4pt;width:147.45pt;height:211.3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32"/>
                        <w:gridCol w:w="1598"/>
                      </w:tblGrid>
                      <w:tr w:rsidR="003E1B56" w14:paraId="5E153841" w14:textId="77777777" w:rsidTr="00675684">
                        <w:trPr>
                          <w:trHeight w:val="518"/>
                        </w:trPr>
                        <w:tc>
                          <w:tcPr>
                            <w:tcW w:w="29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14:paraId="33FBCDDC" w14:textId="77777777" w:rsidR="003E1B56" w:rsidRDefault="00E978AE">
                            <w:pPr>
                              <w:pStyle w:val="TableParagraph"/>
                              <w:spacing w:before="38"/>
                              <w:ind w:left="50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FFFFFF"/>
                                <w:sz w:val="23"/>
                              </w:rPr>
                              <w:t>2.</w:t>
                            </w:r>
                            <w:r>
                              <w:rPr>
                                <w:color w:val="FFFFFF"/>
                                <w:spacing w:val="1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3"/>
                              </w:rPr>
                              <w:t>Rejected</w:t>
                            </w:r>
                            <w:r>
                              <w:rPr>
                                <w:color w:val="FFFFFF"/>
                                <w:spacing w:val="1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3"/>
                              </w:rPr>
                              <w:t>ballots</w:t>
                            </w:r>
                          </w:p>
                        </w:tc>
                      </w:tr>
                      <w:tr w:rsidR="003E1B56" w14:paraId="1D4B0BFD" w14:textId="77777777" w:rsidTr="00C14CE4">
                        <w:trPr>
                          <w:trHeight w:val="728"/>
                        </w:trPr>
                        <w:tc>
                          <w:tcPr>
                            <w:tcW w:w="2930" w:type="dxa"/>
                            <w:gridSpan w:val="2"/>
                            <w:tcBorders>
                              <w:top w:val="nil"/>
                            </w:tcBorders>
                            <w:shd w:val="clear" w:color="auto" w:fill="D9D9D9" w:themeFill="background1" w:themeFillShade="D9"/>
                          </w:tcPr>
                          <w:p w14:paraId="6F1BEC74" w14:textId="77777777" w:rsidR="003E1B56" w:rsidRDefault="003E1B5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E1B56" w14:paraId="1D80C080" w14:textId="77777777" w:rsidTr="00C14CE4">
                        <w:trPr>
                          <w:trHeight w:val="726"/>
                        </w:trPr>
                        <w:tc>
                          <w:tcPr>
                            <w:tcW w:w="2930" w:type="dxa"/>
                            <w:gridSpan w:val="2"/>
                            <w:shd w:val="clear" w:color="auto" w:fill="D9D9D9" w:themeFill="background1" w:themeFillShade="D9"/>
                          </w:tcPr>
                          <w:p w14:paraId="6317A779" w14:textId="77777777" w:rsidR="003E1B56" w:rsidRDefault="003E1B5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675684" w14:paraId="61635322" w14:textId="77777777" w:rsidTr="00184477">
                        <w:trPr>
                          <w:trHeight w:val="726"/>
                        </w:trPr>
                        <w:tc>
                          <w:tcPr>
                            <w:tcW w:w="1332" w:type="dxa"/>
                            <w:tcBorders>
                              <w:right w:val="single" w:sz="2" w:space="0" w:color="000000"/>
                            </w:tcBorders>
                          </w:tcPr>
                          <w:p w14:paraId="6F65A56B" w14:textId="77777777" w:rsidR="00675684" w:rsidRDefault="00675684" w:rsidP="00675684">
                            <w:pPr>
                              <w:pStyle w:val="TableParagraph"/>
                              <w:spacing w:before="126" w:line="256" w:lineRule="auto"/>
                              <w:ind w:left="294" w:right="238" w:hanging="226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105"/>
                                <w:sz w:val="14"/>
                              </w:rPr>
                              <w:t>F.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4"/>
                              </w:rPr>
                              <w:t>Mail ballots</w:t>
                            </w:r>
                            <w:r>
                              <w:rPr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rejected</w:t>
                            </w:r>
                          </w:p>
                        </w:tc>
                        <w:tc>
                          <w:tcPr>
                            <w:tcW w:w="1598" w:type="dxa"/>
                            <w:tcBorders>
                              <w:left w:val="single" w:sz="2" w:space="0" w:color="000000"/>
                            </w:tcBorders>
                            <w:vAlign w:val="center"/>
                          </w:tcPr>
                          <w:p w14:paraId="2987FF8B" w14:textId="4C3C5775" w:rsidR="00675684" w:rsidRDefault="00E978AE" w:rsidP="00675684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</w:tr>
                      <w:tr w:rsidR="00675684" w14:paraId="35B28726" w14:textId="77777777" w:rsidTr="00184477">
                        <w:trPr>
                          <w:trHeight w:val="717"/>
                        </w:trPr>
                        <w:tc>
                          <w:tcPr>
                            <w:tcW w:w="1332" w:type="dxa"/>
                            <w:tcBorders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3A791ED0" w14:textId="77777777" w:rsidR="00675684" w:rsidRDefault="00675684" w:rsidP="00675684">
                            <w:pPr>
                              <w:pStyle w:val="TableParagraph"/>
                              <w:spacing w:before="126" w:line="261" w:lineRule="auto"/>
                              <w:ind w:left="294" w:right="308" w:hanging="238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G.</w:t>
                            </w:r>
                            <w:r>
                              <w:rPr>
                                <w:b/>
                                <w:spacing w:val="2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Provisional</w:t>
                            </w:r>
                            <w:r>
                              <w:rPr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ballots</w:t>
                            </w:r>
                            <w:r>
                              <w:rPr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rejected</w:t>
                            </w:r>
                          </w:p>
                        </w:tc>
                        <w:tc>
                          <w:tcPr>
                            <w:tcW w:w="1598" w:type="dxa"/>
                            <w:tcBorders>
                              <w:left w:val="single" w:sz="2" w:space="0" w:color="000000"/>
                              <w:bottom w:val="single" w:sz="12" w:space="0" w:color="000000"/>
                            </w:tcBorders>
                            <w:vAlign w:val="center"/>
                          </w:tcPr>
                          <w:p w14:paraId="539FD4C6" w14:textId="7580ACE1" w:rsidR="00675684" w:rsidRDefault="00675684" w:rsidP="00675684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</w:tr>
                      <w:tr w:rsidR="00675684" w14:paraId="343BDD5A" w14:textId="77777777" w:rsidTr="00184477">
                        <w:trPr>
                          <w:trHeight w:val="720"/>
                        </w:trPr>
                        <w:tc>
                          <w:tcPr>
                            <w:tcW w:w="1332" w:type="dxa"/>
                            <w:tcBorders>
                              <w:top w:val="single" w:sz="12" w:space="0" w:color="000000"/>
                              <w:right w:val="single" w:sz="2" w:space="0" w:color="000000"/>
                            </w:tcBorders>
                          </w:tcPr>
                          <w:p w14:paraId="1CF780C4" w14:textId="77777777" w:rsidR="00675684" w:rsidRDefault="00675684" w:rsidP="00675684">
                            <w:pPr>
                              <w:pStyle w:val="TableParagraph"/>
                              <w:spacing w:before="120" w:line="261" w:lineRule="auto"/>
                              <w:ind w:left="294" w:right="238" w:hanging="234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H.</w:t>
                            </w:r>
                            <w:r>
                              <w:rPr>
                                <w:b/>
                                <w:spacing w:val="3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ballots</w:t>
                            </w:r>
                            <w:r>
                              <w:rPr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rejected</w:t>
                            </w:r>
                            <w:r>
                              <w:rPr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(F+G)</w:t>
                            </w:r>
                          </w:p>
                        </w:tc>
                        <w:tc>
                          <w:tcPr>
                            <w:tcW w:w="1598" w:type="dxa"/>
                            <w:tcBorders>
                              <w:top w:val="single" w:sz="12" w:space="0" w:color="000000"/>
                              <w:left w:val="single" w:sz="2" w:space="0" w:color="000000"/>
                            </w:tcBorders>
                            <w:vAlign w:val="center"/>
                          </w:tcPr>
                          <w:p w14:paraId="5E13AF60" w14:textId="49701D73" w:rsidR="00675684" w:rsidRDefault="00E978AE" w:rsidP="00675684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77A7999D" w14:textId="77777777" w:rsidR="003E1B56" w:rsidRDefault="003E1B56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6BF0522" wp14:editId="185BE6A1">
                <wp:simplePos x="0" y="0"/>
                <wp:positionH relativeFrom="page">
                  <wp:posOffset>4977130</wp:posOffset>
                </wp:positionH>
                <wp:positionV relativeFrom="paragraph">
                  <wp:posOffset>106680</wp:posOffset>
                </wp:positionV>
                <wp:extent cx="1872615" cy="2684145"/>
                <wp:effectExtent l="0" t="0" r="0" b="0"/>
                <wp:wrapTopAndBottom/>
                <wp:docPr id="1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268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32"/>
                              <w:gridCol w:w="1598"/>
                            </w:tblGrid>
                            <w:tr w:rsidR="003E1B56" w14:paraId="31A48028" w14:textId="77777777">
                              <w:trPr>
                                <w:trHeight w:val="518"/>
                              </w:trPr>
                              <w:tc>
                                <w:tcPr>
                                  <w:tcW w:w="29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14:paraId="35B54727" w14:textId="77777777" w:rsidR="003E1B56" w:rsidRDefault="00E978AE">
                                  <w:pPr>
                                    <w:pStyle w:val="TableParagraph"/>
                                    <w:spacing w:before="38"/>
                                    <w:ind w:left="518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3"/>
                                    </w:rPr>
                                    <w:t>3.</w:t>
                                  </w:r>
                                  <w:r>
                                    <w:rPr>
                                      <w:color w:val="FFFFFF"/>
                                      <w:spacing w:val="1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3"/>
                                    </w:rPr>
                                    <w:t>Counted</w:t>
                                  </w:r>
                                  <w:r>
                                    <w:rPr>
                                      <w:color w:val="FFFFFF"/>
                                      <w:spacing w:val="1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3"/>
                                    </w:rPr>
                                    <w:t>ballots</w:t>
                                  </w:r>
                                </w:p>
                                <w:p w14:paraId="06778135" w14:textId="77777777" w:rsidR="003E1B56" w:rsidRDefault="00E978AE">
                                  <w:pPr>
                                    <w:pStyle w:val="TableParagraph"/>
                                    <w:spacing w:before="26"/>
                                    <w:ind w:left="81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1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color w:val="FFFFFF"/>
                                      <w:w w:val="105"/>
                                      <w:sz w:val="11"/>
                                    </w:rPr>
                                    <w:t>from</w:t>
                                  </w:r>
                                  <w:proofErr w:type="gramEnd"/>
                                  <w:r>
                                    <w:rPr>
                                      <w:color w:val="FFFFFF"/>
                                      <w:spacing w:val="1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105"/>
                                      <w:sz w:val="11"/>
                                    </w:rPr>
                                    <w:t>tabulation</w:t>
                                  </w:r>
                                  <w:r>
                                    <w:rPr>
                                      <w:color w:val="FFFFFF"/>
                                      <w:spacing w:val="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105"/>
                                      <w:sz w:val="11"/>
                                    </w:rPr>
                                    <w:t>software)</w:t>
                                  </w:r>
                                </w:p>
                              </w:tc>
                            </w:tr>
                            <w:tr w:rsidR="00675684" w14:paraId="3F9C47FF" w14:textId="77777777" w:rsidTr="0032689C">
                              <w:trPr>
                                <w:trHeight w:val="728"/>
                              </w:trPr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right w:val="single" w:sz="2" w:space="0" w:color="000000"/>
                                  </w:tcBorders>
                                </w:tcPr>
                                <w:p w14:paraId="0ED55753" w14:textId="77777777" w:rsidR="00675684" w:rsidRDefault="00675684" w:rsidP="00675684">
                                  <w:pPr>
                                    <w:pStyle w:val="TableParagraph"/>
                                    <w:spacing w:before="128" w:line="261" w:lineRule="auto"/>
                                    <w:ind w:left="294" w:right="238" w:hanging="20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I.</w:t>
                                  </w:r>
                                  <w:r>
                                    <w:rPr>
                                      <w:b/>
                                      <w:spacing w:val="2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Early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voting</w:t>
                                  </w:r>
                                  <w:r>
                                    <w:rPr>
                                      <w:spacing w:val="-3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ballots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counted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nil"/>
                                    <w:left w:val="single" w:sz="2" w:space="0" w:color="000000"/>
                                  </w:tcBorders>
                                  <w:vAlign w:val="center"/>
                                </w:tcPr>
                                <w:p w14:paraId="2983C7FF" w14:textId="1E95883A" w:rsidR="00675684" w:rsidRDefault="00E978AE" w:rsidP="00675684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t>608</w:t>
                                  </w:r>
                                </w:p>
                              </w:tc>
                            </w:tr>
                            <w:tr w:rsidR="00675684" w14:paraId="7FBEE043" w14:textId="77777777" w:rsidTr="0032689C">
                              <w:trPr>
                                <w:trHeight w:val="726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6982CA9D" w14:textId="77777777" w:rsidR="00675684" w:rsidRDefault="00675684" w:rsidP="00675684">
                                  <w:pPr>
                                    <w:pStyle w:val="TableParagraph"/>
                                    <w:spacing w:before="126" w:line="261" w:lineRule="auto"/>
                                    <w:ind w:left="294" w:right="238" w:hanging="2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4"/>
                                    </w:rPr>
                                    <w:t>J.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pacing w:val="-1"/>
                                      <w:w w:val="105"/>
                                      <w:sz w:val="14"/>
                                    </w:rPr>
                                    <w:t xml:space="preserve">Election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day</w:t>
                                  </w:r>
                                  <w:proofErr w:type="gramEnd"/>
                                  <w:r>
                                    <w:rPr>
                                      <w:spacing w:val="-3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ballots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counted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left w:val="single" w:sz="2" w:space="0" w:color="000000"/>
                                  </w:tcBorders>
                                  <w:vAlign w:val="center"/>
                                </w:tcPr>
                                <w:p w14:paraId="59A3E617" w14:textId="61C87523" w:rsidR="00675684" w:rsidRDefault="00E978AE" w:rsidP="00675684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t>707</w:t>
                                  </w:r>
                                </w:p>
                              </w:tc>
                            </w:tr>
                            <w:tr w:rsidR="00675684" w14:paraId="29BCCEE0" w14:textId="77777777" w:rsidTr="0032689C">
                              <w:trPr>
                                <w:trHeight w:val="726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58AE575C" w14:textId="77777777" w:rsidR="00675684" w:rsidRDefault="00675684" w:rsidP="00675684">
                                  <w:pPr>
                                    <w:pStyle w:val="TableParagraph"/>
                                    <w:spacing w:before="126" w:line="256" w:lineRule="auto"/>
                                    <w:ind w:left="294" w:right="299" w:hanging="2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4"/>
                                    </w:rPr>
                                    <w:t>K.</w:t>
                                  </w:r>
                                  <w:r>
                                    <w:rPr>
                                      <w:b/>
                                      <w:spacing w:val="3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Mail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ballots</w:t>
                                  </w:r>
                                  <w:r>
                                    <w:rPr>
                                      <w:spacing w:val="-3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counted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left w:val="single" w:sz="2" w:space="0" w:color="000000"/>
                                  </w:tcBorders>
                                  <w:vAlign w:val="center"/>
                                </w:tcPr>
                                <w:p w14:paraId="335A495A" w14:textId="52866B25" w:rsidR="00675684" w:rsidRDefault="00E978AE" w:rsidP="00675684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t>58</w:t>
                                  </w:r>
                                </w:p>
                              </w:tc>
                            </w:tr>
                            <w:tr w:rsidR="00675684" w14:paraId="62EA9B02" w14:textId="77777777" w:rsidTr="0032689C">
                              <w:trPr>
                                <w:trHeight w:val="717"/>
                              </w:trPr>
                              <w:tc>
                                <w:tcPr>
                                  <w:tcW w:w="1332" w:type="dxa"/>
                                  <w:tcBorders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4B591E4C" w14:textId="77777777" w:rsidR="00675684" w:rsidRDefault="00675684" w:rsidP="00675684">
                                  <w:pPr>
                                    <w:pStyle w:val="TableParagraph"/>
                                    <w:spacing w:before="126" w:line="261" w:lineRule="auto"/>
                                    <w:ind w:left="294" w:right="238" w:hanging="22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L.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Provisional</w:t>
                                  </w:r>
                                  <w:r>
                                    <w:rPr>
                                      <w:spacing w:val="-3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ballots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counted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34EC28EB" w14:textId="781DF49B" w:rsidR="00675684" w:rsidRDefault="006911D1" w:rsidP="00675684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75684" w14:paraId="2B1DEE86" w14:textId="77777777" w:rsidTr="0032689C">
                              <w:trPr>
                                <w:trHeight w:val="720"/>
                              </w:trPr>
                              <w:tc>
                                <w:tcPr>
                                  <w:tcW w:w="1332" w:type="dxa"/>
                                  <w:tcBorders>
                                    <w:top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5D497B2F" w14:textId="77777777" w:rsidR="00675684" w:rsidRDefault="00675684" w:rsidP="00675684">
                                  <w:pPr>
                                    <w:pStyle w:val="TableParagraph"/>
                                    <w:spacing w:before="120" w:line="261" w:lineRule="auto"/>
                                    <w:ind w:left="294" w:right="238" w:hanging="24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M.</w:t>
                                  </w:r>
                                  <w:r>
                                    <w:rPr>
                                      <w:b/>
                                      <w:spacing w:val="2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Total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ballots</w:t>
                                  </w:r>
                                  <w:r>
                                    <w:rPr>
                                      <w:spacing w:val="-3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counted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(I+J+K+L)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</w:tcBorders>
                                  <w:vAlign w:val="center"/>
                                </w:tcPr>
                                <w:p w14:paraId="6707A3A5" w14:textId="07E32020" w:rsidR="00675684" w:rsidRDefault="00675684" w:rsidP="00675684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instrText xml:space="preserve"> =SUM(ABOVE) </w:instrText>
                                  </w: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E978AE">
                                    <w:rPr>
                                      <w:rFonts w:ascii="Arial Black" w:hAnsi="Arial Black"/>
                                      <w:noProof/>
                                      <w:sz w:val="24"/>
                                      <w:szCs w:val="24"/>
                                    </w:rPr>
                                    <w:t>1375</w:t>
                                  </w: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14:paraId="36544EA4" w14:textId="77777777" w:rsidR="003E1B56" w:rsidRDefault="003E1B5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F0522" id="docshape12" o:spid="_x0000_s1035" type="#_x0000_t202" style="position:absolute;margin-left:391.9pt;margin-top:8.4pt;width:147.45pt;height:211.3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32"/>
                        <w:gridCol w:w="1598"/>
                      </w:tblGrid>
                      <w:tr w:rsidR="003E1B56" w14:paraId="31A48028" w14:textId="77777777">
                        <w:trPr>
                          <w:trHeight w:val="518"/>
                        </w:trPr>
                        <w:tc>
                          <w:tcPr>
                            <w:tcW w:w="29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14:paraId="35B54727" w14:textId="77777777" w:rsidR="003E1B56" w:rsidRDefault="00E978AE">
                            <w:pPr>
                              <w:pStyle w:val="TableParagraph"/>
                              <w:spacing w:before="38"/>
                              <w:ind w:left="518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FFFFFF"/>
                                <w:sz w:val="23"/>
                              </w:rPr>
                              <w:t>3.</w:t>
                            </w:r>
                            <w:r>
                              <w:rPr>
                                <w:color w:val="FFFFFF"/>
                                <w:spacing w:val="1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3"/>
                              </w:rPr>
                              <w:t>Counted</w:t>
                            </w:r>
                            <w:r>
                              <w:rPr>
                                <w:color w:val="FFFFFF"/>
                                <w:spacing w:val="1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3"/>
                              </w:rPr>
                              <w:t>ballots</w:t>
                            </w:r>
                          </w:p>
                          <w:p w14:paraId="06778135" w14:textId="77777777" w:rsidR="003E1B56" w:rsidRDefault="00E978AE">
                            <w:pPr>
                              <w:pStyle w:val="TableParagraph"/>
                              <w:spacing w:before="26"/>
                              <w:ind w:left="810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1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FFFFFF"/>
                                <w:w w:val="105"/>
                                <w:sz w:val="11"/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color w:val="FFFFFF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11"/>
                              </w:rPr>
                              <w:t>tabulation</w:t>
                            </w:r>
                            <w:r>
                              <w:rPr>
                                <w:color w:val="FFFFFF"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11"/>
                              </w:rPr>
                              <w:t>software)</w:t>
                            </w:r>
                          </w:p>
                        </w:tc>
                      </w:tr>
                      <w:tr w:rsidR="00675684" w14:paraId="3F9C47FF" w14:textId="77777777" w:rsidTr="0032689C">
                        <w:trPr>
                          <w:trHeight w:val="728"/>
                        </w:trPr>
                        <w:tc>
                          <w:tcPr>
                            <w:tcW w:w="1332" w:type="dxa"/>
                            <w:tcBorders>
                              <w:top w:val="nil"/>
                              <w:right w:val="single" w:sz="2" w:space="0" w:color="000000"/>
                            </w:tcBorders>
                          </w:tcPr>
                          <w:p w14:paraId="0ED55753" w14:textId="77777777" w:rsidR="00675684" w:rsidRDefault="00675684" w:rsidP="00675684">
                            <w:pPr>
                              <w:pStyle w:val="TableParagraph"/>
                              <w:spacing w:before="128" w:line="261" w:lineRule="auto"/>
                              <w:ind w:left="294" w:right="238" w:hanging="203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I.</w:t>
                            </w:r>
                            <w:r>
                              <w:rPr>
                                <w:b/>
                                <w:spacing w:val="2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Early</w:t>
                            </w:r>
                            <w:r>
                              <w:rPr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voting</w:t>
                            </w:r>
                            <w:r>
                              <w:rPr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ballots</w:t>
                            </w:r>
                            <w:r>
                              <w:rPr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counted</w:t>
                            </w:r>
                          </w:p>
                        </w:tc>
                        <w:tc>
                          <w:tcPr>
                            <w:tcW w:w="1598" w:type="dxa"/>
                            <w:tcBorders>
                              <w:top w:val="nil"/>
                              <w:left w:val="single" w:sz="2" w:space="0" w:color="000000"/>
                            </w:tcBorders>
                            <w:vAlign w:val="center"/>
                          </w:tcPr>
                          <w:p w14:paraId="2983C7FF" w14:textId="1E95883A" w:rsidR="00675684" w:rsidRDefault="00E978AE" w:rsidP="00675684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608</w:t>
                            </w:r>
                          </w:p>
                        </w:tc>
                      </w:tr>
                      <w:tr w:rsidR="00675684" w14:paraId="7FBEE043" w14:textId="77777777" w:rsidTr="0032689C">
                        <w:trPr>
                          <w:trHeight w:val="726"/>
                        </w:trPr>
                        <w:tc>
                          <w:tcPr>
                            <w:tcW w:w="1332" w:type="dxa"/>
                            <w:tcBorders>
                              <w:right w:val="single" w:sz="2" w:space="0" w:color="000000"/>
                            </w:tcBorders>
                          </w:tcPr>
                          <w:p w14:paraId="6982CA9D" w14:textId="77777777" w:rsidR="00675684" w:rsidRDefault="00675684" w:rsidP="00675684">
                            <w:pPr>
                              <w:pStyle w:val="TableParagraph"/>
                              <w:spacing w:before="126" w:line="261" w:lineRule="auto"/>
                              <w:ind w:left="294" w:right="238" w:hanging="222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105"/>
                                <w:sz w:val="14"/>
                              </w:rPr>
                              <w:t>J.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1"/>
                                <w:w w:val="105"/>
                                <w:sz w:val="14"/>
                              </w:rPr>
                              <w:t xml:space="preserve">Election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day</w:t>
                            </w:r>
                            <w:proofErr w:type="gramEnd"/>
                            <w:r>
                              <w:rPr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ballots</w:t>
                            </w:r>
                            <w:r>
                              <w:rPr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counted</w:t>
                            </w:r>
                          </w:p>
                        </w:tc>
                        <w:tc>
                          <w:tcPr>
                            <w:tcW w:w="1598" w:type="dxa"/>
                            <w:tcBorders>
                              <w:left w:val="single" w:sz="2" w:space="0" w:color="000000"/>
                            </w:tcBorders>
                            <w:vAlign w:val="center"/>
                          </w:tcPr>
                          <w:p w14:paraId="59A3E617" w14:textId="61C87523" w:rsidR="00675684" w:rsidRDefault="00E978AE" w:rsidP="00675684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707</w:t>
                            </w:r>
                          </w:p>
                        </w:tc>
                      </w:tr>
                      <w:tr w:rsidR="00675684" w14:paraId="29BCCEE0" w14:textId="77777777" w:rsidTr="0032689C">
                        <w:trPr>
                          <w:trHeight w:val="726"/>
                        </w:trPr>
                        <w:tc>
                          <w:tcPr>
                            <w:tcW w:w="1332" w:type="dxa"/>
                            <w:tcBorders>
                              <w:right w:val="single" w:sz="2" w:space="0" w:color="000000"/>
                            </w:tcBorders>
                          </w:tcPr>
                          <w:p w14:paraId="58AE575C" w14:textId="77777777" w:rsidR="00675684" w:rsidRDefault="00675684" w:rsidP="00675684">
                            <w:pPr>
                              <w:pStyle w:val="TableParagraph"/>
                              <w:spacing w:before="126" w:line="256" w:lineRule="auto"/>
                              <w:ind w:left="294" w:right="299" w:hanging="234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105"/>
                                <w:sz w:val="14"/>
                              </w:rPr>
                              <w:t>K.</w:t>
                            </w:r>
                            <w:r>
                              <w:rPr>
                                <w:b/>
                                <w:spacing w:val="3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Mail</w:t>
                            </w: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ballots</w:t>
                            </w:r>
                            <w:r>
                              <w:rPr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counted</w:t>
                            </w:r>
                          </w:p>
                        </w:tc>
                        <w:tc>
                          <w:tcPr>
                            <w:tcW w:w="1598" w:type="dxa"/>
                            <w:tcBorders>
                              <w:left w:val="single" w:sz="2" w:space="0" w:color="000000"/>
                            </w:tcBorders>
                            <w:vAlign w:val="center"/>
                          </w:tcPr>
                          <w:p w14:paraId="335A495A" w14:textId="52866B25" w:rsidR="00675684" w:rsidRDefault="00E978AE" w:rsidP="00675684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58</w:t>
                            </w:r>
                          </w:p>
                        </w:tc>
                      </w:tr>
                      <w:tr w:rsidR="00675684" w14:paraId="62EA9B02" w14:textId="77777777" w:rsidTr="0032689C">
                        <w:trPr>
                          <w:trHeight w:val="717"/>
                        </w:trPr>
                        <w:tc>
                          <w:tcPr>
                            <w:tcW w:w="1332" w:type="dxa"/>
                            <w:tcBorders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4B591E4C" w14:textId="77777777" w:rsidR="00675684" w:rsidRDefault="00675684" w:rsidP="00675684">
                            <w:pPr>
                              <w:pStyle w:val="TableParagraph"/>
                              <w:spacing w:before="126" w:line="261" w:lineRule="auto"/>
                              <w:ind w:left="294" w:right="238" w:hanging="227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L.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Provisional</w:t>
                            </w:r>
                            <w:r>
                              <w:rPr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ballots</w:t>
                            </w:r>
                            <w:r>
                              <w:rPr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counted</w:t>
                            </w:r>
                          </w:p>
                        </w:tc>
                        <w:tc>
                          <w:tcPr>
                            <w:tcW w:w="1598" w:type="dxa"/>
                            <w:tcBorders>
                              <w:left w:val="single" w:sz="2" w:space="0" w:color="000000"/>
                              <w:bottom w:val="single" w:sz="12" w:space="0" w:color="000000"/>
                            </w:tcBorders>
                            <w:vAlign w:val="center"/>
                          </w:tcPr>
                          <w:p w14:paraId="34EC28EB" w14:textId="781DF49B" w:rsidR="00675684" w:rsidRDefault="006911D1" w:rsidP="00675684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</w:tr>
                      <w:tr w:rsidR="00675684" w14:paraId="2B1DEE86" w14:textId="77777777" w:rsidTr="0032689C">
                        <w:trPr>
                          <w:trHeight w:val="720"/>
                        </w:trPr>
                        <w:tc>
                          <w:tcPr>
                            <w:tcW w:w="1332" w:type="dxa"/>
                            <w:tcBorders>
                              <w:top w:val="single" w:sz="12" w:space="0" w:color="000000"/>
                              <w:right w:val="single" w:sz="2" w:space="0" w:color="000000"/>
                            </w:tcBorders>
                          </w:tcPr>
                          <w:p w14:paraId="5D497B2F" w14:textId="77777777" w:rsidR="00675684" w:rsidRDefault="00675684" w:rsidP="00675684">
                            <w:pPr>
                              <w:pStyle w:val="TableParagraph"/>
                              <w:spacing w:before="120" w:line="261" w:lineRule="auto"/>
                              <w:ind w:left="294" w:right="238" w:hanging="244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M.</w:t>
                            </w:r>
                            <w:r>
                              <w:rPr>
                                <w:b/>
                                <w:spacing w:val="2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ballots</w:t>
                            </w:r>
                            <w:r>
                              <w:rPr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counted</w:t>
                            </w:r>
                            <w:r>
                              <w:rPr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(I+J+K+L)</w:t>
                            </w:r>
                          </w:p>
                        </w:tc>
                        <w:tc>
                          <w:tcPr>
                            <w:tcW w:w="1598" w:type="dxa"/>
                            <w:tcBorders>
                              <w:top w:val="single" w:sz="12" w:space="0" w:color="000000"/>
                              <w:left w:val="single" w:sz="2" w:space="0" w:color="000000"/>
                            </w:tcBorders>
                            <w:vAlign w:val="center"/>
                          </w:tcPr>
                          <w:p w14:paraId="6707A3A5" w14:textId="07E32020" w:rsidR="00675684" w:rsidRDefault="00675684" w:rsidP="00675684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instrText xml:space="preserve"> =SUM(ABOVE) </w:instrTex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E978AE">
                              <w:rPr>
                                <w:rFonts w:ascii="Arial Black" w:hAnsi="Arial Black"/>
                                <w:noProof/>
                                <w:sz w:val="24"/>
                                <w:szCs w:val="24"/>
                              </w:rPr>
                              <w:t>1375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14:paraId="36544EA4" w14:textId="77777777" w:rsidR="003E1B56" w:rsidRDefault="003E1B56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74D89FC" w14:textId="545415A2" w:rsidR="003E1B56" w:rsidRDefault="003E1B56">
      <w:pPr>
        <w:pStyle w:val="BodyText"/>
        <w:rPr>
          <w:rFonts w:ascii="Times New Roman"/>
          <w:sz w:val="20"/>
        </w:rPr>
      </w:pPr>
    </w:p>
    <w:p w14:paraId="54B37125" w14:textId="3AEDD1FA" w:rsidR="003E1B56" w:rsidRDefault="004D7868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72C5A2D6" wp14:editId="10937687">
                <wp:simplePos x="0" y="0"/>
                <wp:positionH relativeFrom="column">
                  <wp:posOffset>4528591</wp:posOffset>
                </wp:positionH>
                <wp:positionV relativeFrom="paragraph">
                  <wp:posOffset>143461</wp:posOffset>
                </wp:positionV>
                <wp:extent cx="678815" cy="290830"/>
                <wp:effectExtent l="0" t="0" r="698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8B955" w14:textId="77777777" w:rsidR="004D7868" w:rsidRPr="00B411FC" w:rsidRDefault="004D7868" w:rsidP="004D786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411FC"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0 %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5A2D6" id="Text Box 2" o:spid="_x0000_s1036" type="#_x0000_t202" style="position:absolute;margin-left:356.6pt;margin-top:11.3pt;width:53.45pt;height:22.9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" stroked="f">
                <v:textbox>
                  <w:txbxContent>
                    <w:p w14:paraId="3108B955" w14:textId="77777777" w:rsidR="004D7868" w:rsidRPr="00B411FC" w:rsidRDefault="004D7868" w:rsidP="004D7868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B411FC"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:u w:val="single"/>
                        </w:rPr>
                        <w:t>0 %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67083D6" wp14:editId="41EA932B">
                <wp:simplePos x="0" y="0"/>
                <wp:positionH relativeFrom="column">
                  <wp:posOffset>1796336</wp:posOffset>
                </wp:positionH>
                <wp:positionV relativeFrom="paragraph">
                  <wp:posOffset>142402</wp:posOffset>
                </wp:positionV>
                <wp:extent cx="678815" cy="290830"/>
                <wp:effectExtent l="0" t="0" r="698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F8519" w14:textId="77777777" w:rsidR="004D7868" w:rsidRPr="00B411FC" w:rsidRDefault="004D7868" w:rsidP="004D786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411FC"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083D6" id="_x0000_s1037" type="#_x0000_t202" style="position:absolute;margin-left:141.45pt;margin-top:11.2pt;width:53.45pt;height:22.9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" stroked="f">
                <v:textbox>
                  <w:txbxContent>
                    <w:p w14:paraId="719F8519" w14:textId="77777777" w:rsidR="004D7868" w:rsidRPr="00B411FC" w:rsidRDefault="004D7868" w:rsidP="004D7868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B411FC"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:u w:val="single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0308882A" w14:textId="1BB236EF" w:rsidR="003E1B56" w:rsidRDefault="003E1B56">
      <w:pPr>
        <w:pStyle w:val="BodyText"/>
        <w:rPr>
          <w:rFonts w:ascii="Times New Roman"/>
          <w:sz w:val="20"/>
        </w:rPr>
      </w:pPr>
    </w:p>
    <w:p w14:paraId="67DE377B" w14:textId="5F9A8A64" w:rsidR="003E1B56" w:rsidRDefault="003E1B56">
      <w:pPr>
        <w:pStyle w:val="BodyText"/>
        <w:spacing w:before="9" w:after="1"/>
        <w:rPr>
          <w:rFonts w:ascii="Times New Roman"/>
          <w:sz w:val="15"/>
        </w:rPr>
      </w:pPr>
    </w:p>
    <w:p w14:paraId="3D43D28E" w14:textId="6DF16CD9" w:rsidR="004D7868" w:rsidRDefault="004D7868">
      <w:pPr>
        <w:pStyle w:val="BodyText"/>
        <w:spacing w:before="9" w:after="1"/>
        <w:rPr>
          <w:rFonts w:ascii="Times New Roman"/>
          <w:sz w:val="15"/>
        </w:rPr>
      </w:pPr>
    </w:p>
    <w:p w14:paraId="61E9A3D0" w14:textId="77777777" w:rsidR="004D7868" w:rsidRDefault="004D7868">
      <w:pPr>
        <w:pStyle w:val="BodyText"/>
        <w:spacing w:before="9" w:after="1"/>
        <w:rPr>
          <w:rFonts w:ascii="Times New Roman"/>
          <w:sz w:val="15"/>
        </w:rPr>
      </w:pPr>
    </w:p>
    <w:tbl>
      <w:tblPr>
        <w:tblW w:w="0" w:type="auto"/>
        <w:tblInd w:w="27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4"/>
      </w:tblGrid>
      <w:tr w:rsidR="003E1B56" w14:paraId="401CB386" w14:textId="77777777">
        <w:trPr>
          <w:trHeight w:val="263"/>
        </w:trPr>
        <w:tc>
          <w:tcPr>
            <w:tcW w:w="6394" w:type="dxa"/>
            <w:tcBorders>
              <w:bottom w:val="single" w:sz="2" w:space="0" w:color="000000"/>
            </w:tcBorders>
          </w:tcPr>
          <w:p w14:paraId="53034937" w14:textId="77777777" w:rsidR="003E1B56" w:rsidRDefault="003E1B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1B56" w14:paraId="6C180CA0" w14:textId="77777777">
        <w:trPr>
          <w:trHeight w:val="268"/>
        </w:trPr>
        <w:tc>
          <w:tcPr>
            <w:tcW w:w="6394" w:type="dxa"/>
            <w:tcBorders>
              <w:top w:val="single" w:sz="2" w:space="0" w:color="000000"/>
              <w:bottom w:val="single" w:sz="2" w:space="0" w:color="000000"/>
            </w:tcBorders>
          </w:tcPr>
          <w:p w14:paraId="281FEEC7" w14:textId="77777777" w:rsidR="003E1B56" w:rsidRDefault="003E1B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1B56" w14:paraId="0667BD07" w14:textId="77777777">
        <w:trPr>
          <w:trHeight w:val="263"/>
        </w:trPr>
        <w:tc>
          <w:tcPr>
            <w:tcW w:w="6394" w:type="dxa"/>
            <w:tcBorders>
              <w:top w:val="single" w:sz="2" w:space="0" w:color="000000"/>
            </w:tcBorders>
          </w:tcPr>
          <w:p w14:paraId="71A94923" w14:textId="77777777" w:rsidR="003E1B56" w:rsidRDefault="003E1B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4CB6C04" w14:textId="77777777" w:rsidR="003E1B56" w:rsidRDefault="003E1B56">
      <w:pPr>
        <w:pStyle w:val="BodyText"/>
        <w:rPr>
          <w:rFonts w:ascii="Times New Roman"/>
          <w:sz w:val="20"/>
        </w:rPr>
      </w:pPr>
    </w:p>
    <w:p w14:paraId="1AFBB151" w14:textId="77777777" w:rsidR="003E1B56" w:rsidRDefault="003E1B56">
      <w:pPr>
        <w:pStyle w:val="BodyText"/>
        <w:rPr>
          <w:rFonts w:ascii="Times New Roman"/>
          <w:sz w:val="20"/>
        </w:rPr>
      </w:pPr>
    </w:p>
    <w:p w14:paraId="44CE3E6D" w14:textId="5019AF6D" w:rsidR="003E1B56" w:rsidRDefault="003F03DD">
      <w:pPr>
        <w:pStyle w:val="BodyText"/>
        <w:spacing w:before="8"/>
        <w:rPr>
          <w:rFonts w:ascii="Times New Roman"/>
          <w:sz w:val="17"/>
        </w:rPr>
      </w:pPr>
      <w:r w:rsidRPr="00820076">
        <w:rPr>
          <w:rFonts w:ascii="Times New Roman"/>
          <w:noProof/>
          <w:sz w:val="17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044FF443" wp14:editId="5FC14A41">
                <wp:simplePos x="0" y="0"/>
                <wp:positionH relativeFrom="column">
                  <wp:posOffset>4792345</wp:posOffset>
                </wp:positionH>
                <wp:positionV relativeFrom="paragraph">
                  <wp:posOffset>945436</wp:posOffset>
                </wp:positionV>
                <wp:extent cx="865704" cy="281354"/>
                <wp:effectExtent l="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704" cy="2813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DFCBA" w14:textId="3CE852DD" w:rsidR="00820076" w:rsidRPr="00820076" w:rsidRDefault="00820076" w:rsidP="00820076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03/08/2022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FF443" id="_x0000_s1038" type="#_x0000_t202" style="position:absolute;margin-left:377.35pt;margin-top:74.45pt;width:68.15pt;height:22.1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" filled="f" stroked="f">
                <v:textbox>
                  <w:txbxContent>
                    <w:p w14:paraId="610DFCBA" w14:textId="3CE852DD" w:rsidR="00820076" w:rsidRPr="00820076" w:rsidRDefault="00820076" w:rsidP="00820076">
                      <w:pP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03/08/2022</w:t>
                      </w:r>
                    </w:p>
                  </w:txbxContent>
                </v:textbox>
              </v:shape>
            </w:pict>
          </mc:Fallback>
        </mc:AlternateContent>
      </w:r>
      <w:r w:rsidRPr="00820076">
        <w:rPr>
          <w:rFonts w:ascii="Times New Roman"/>
          <w:noProof/>
          <w:sz w:val="17"/>
        </w:rPr>
        <mc:AlternateContent>
          <mc:Choice Requires="wps">
            <w:drawing>
              <wp:anchor distT="45720" distB="45720" distL="114300" distR="114300" simplePos="0" relativeHeight="251654656" behindDoc="1" locked="0" layoutInCell="1" allowOverlap="1" wp14:anchorId="709C5F72" wp14:editId="2223B610">
                <wp:simplePos x="0" y="0"/>
                <wp:positionH relativeFrom="column">
                  <wp:posOffset>2341245</wp:posOffset>
                </wp:positionH>
                <wp:positionV relativeFrom="paragraph">
                  <wp:posOffset>946071</wp:posOffset>
                </wp:positionV>
                <wp:extent cx="2115565" cy="281354"/>
                <wp:effectExtent l="0" t="0" r="0" b="44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565" cy="2813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FCD1C" w14:textId="2FA4B1C4" w:rsidR="00820076" w:rsidRPr="00820076" w:rsidRDefault="00820076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20076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RACHAEL B. GARCIA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C5F72" id="_x0000_s1039" type="#_x0000_t202" style="position:absolute;margin-left:184.35pt;margin-top:74.5pt;width:166.6pt;height:22.15pt;z-index:-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" filled="f" stroked="f">
                <v:textbox>
                  <w:txbxContent>
                    <w:p w14:paraId="28EFCD1C" w14:textId="2FA4B1C4" w:rsidR="00820076" w:rsidRPr="00820076" w:rsidRDefault="00820076">
                      <w:pP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 w:rsidRPr="00820076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RACHAEL B. GARCIA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C3D0B"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686D5DC1" wp14:editId="6834E3F2">
                <wp:simplePos x="0" y="0"/>
                <wp:positionH relativeFrom="page">
                  <wp:posOffset>917575</wp:posOffset>
                </wp:positionH>
                <wp:positionV relativeFrom="paragraph">
                  <wp:posOffset>144780</wp:posOffset>
                </wp:positionV>
                <wp:extent cx="5928360" cy="1344295"/>
                <wp:effectExtent l="0" t="0" r="0" b="0"/>
                <wp:wrapTopAndBottom/>
                <wp:docPr id="5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360" cy="1344295"/>
                          <a:chOff x="1445" y="228"/>
                          <a:chExt cx="9336" cy="2117"/>
                        </a:xfrm>
                      </wpg:grpSpPr>
                      <wps:wsp>
                        <wps:cNvPr id="6" name="docshape15"/>
                        <wps:cNvSpPr>
                          <a:spLocks/>
                        </wps:cNvSpPr>
                        <wps:spPr bwMode="auto">
                          <a:xfrm>
                            <a:off x="1444" y="227"/>
                            <a:ext cx="9336" cy="2117"/>
                          </a:xfrm>
                          <a:custGeom>
                            <a:avLst/>
                            <a:gdLst>
                              <a:gd name="T0" fmla="+- 0 10243 1445"/>
                              <a:gd name="T1" fmla="*/ T0 w 9336"/>
                              <a:gd name="T2" fmla="+- 0 1903 228"/>
                              <a:gd name="T3" fmla="*/ 1903 h 2117"/>
                              <a:gd name="T4" fmla="+- 0 8909 1445"/>
                              <a:gd name="T5" fmla="*/ T4 w 9336"/>
                              <a:gd name="T6" fmla="+- 0 1903 228"/>
                              <a:gd name="T7" fmla="*/ 1903 h 2117"/>
                              <a:gd name="T8" fmla="+- 0 8909 1445"/>
                              <a:gd name="T9" fmla="*/ T8 w 9336"/>
                              <a:gd name="T10" fmla="+- 0 1915 228"/>
                              <a:gd name="T11" fmla="*/ 1915 h 2117"/>
                              <a:gd name="T12" fmla="+- 0 10243 1445"/>
                              <a:gd name="T13" fmla="*/ T12 w 9336"/>
                              <a:gd name="T14" fmla="+- 0 1915 228"/>
                              <a:gd name="T15" fmla="*/ 1915 h 2117"/>
                              <a:gd name="T16" fmla="+- 0 10243 1445"/>
                              <a:gd name="T17" fmla="*/ T16 w 9336"/>
                              <a:gd name="T18" fmla="+- 0 1903 228"/>
                              <a:gd name="T19" fmla="*/ 1903 h 2117"/>
                              <a:gd name="T20" fmla="+- 0 10781 1445"/>
                              <a:gd name="T21" fmla="*/ T20 w 9336"/>
                              <a:gd name="T22" fmla="+- 0 228 228"/>
                              <a:gd name="T23" fmla="*/ 228 h 2117"/>
                              <a:gd name="T24" fmla="+- 0 10769 1445"/>
                              <a:gd name="T25" fmla="*/ T24 w 9336"/>
                              <a:gd name="T26" fmla="+- 0 228 228"/>
                              <a:gd name="T27" fmla="*/ 228 h 2117"/>
                              <a:gd name="T28" fmla="+- 0 10769 1445"/>
                              <a:gd name="T29" fmla="*/ T28 w 9336"/>
                              <a:gd name="T30" fmla="+- 0 585 228"/>
                              <a:gd name="T31" fmla="*/ 585 h 2117"/>
                              <a:gd name="T32" fmla="+- 0 10769 1445"/>
                              <a:gd name="T33" fmla="*/ T32 w 9336"/>
                              <a:gd name="T34" fmla="+- 0 2332 228"/>
                              <a:gd name="T35" fmla="*/ 2332 h 2117"/>
                              <a:gd name="T36" fmla="+- 0 1457 1445"/>
                              <a:gd name="T37" fmla="*/ T36 w 9336"/>
                              <a:gd name="T38" fmla="+- 0 2332 228"/>
                              <a:gd name="T39" fmla="*/ 2332 h 2117"/>
                              <a:gd name="T40" fmla="+- 0 1457 1445"/>
                              <a:gd name="T41" fmla="*/ T40 w 9336"/>
                              <a:gd name="T42" fmla="+- 0 240 228"/>
                              <a:gd name="T43" fmla="*/ 240 h 2117"/>
                              <a:gd name="T44" fmla="+- 0 1459 1445"/>
                              <a:gd name="T45" fmla="*/ T44 w 9336"/>
                              <a:gd name="T46" fmla="+- 0 240 228"/>
                              <a:gd name="T47" fmla="*/ 240 h 2117"/>
                              <a:gd name="T48" fmla="+- 0 1459 1445"/>
                              <a:gd name="T49" fmla="*/ T48 w 9336"/>
                              <a:gd name="T50" fmla="+- 0 585 228"/>
                              <a:gd name="T51" fmla="*/ 585 h 2117"/>
                              <a:gd name="T52" fmla="+- 0 10769 1445"/>
                              <a:gd name="T53" fmla="*/ T52 w 9336"/>
                              <a:gd name="T54" fmla="+- 0 585 228"/>
                              <a:gd name="T55" fmla="*/ 585 h 2117"/>
                              <a:gd name="T56" fmla="+- 0 10769 1445"/>
                              <a:gd name="T57" fmla="*/ T56 w 9336"/>
                              <a:gd name="T58" fmla="+- 0 228 228"/>
                              <a:gd name="T59" fmla="*/ 228 h 2117"/>
                              <a:gd name="T60" fmla="+- 0 1457 1445"/>
                              <a:gd name="T61" fmla="*/ T60 w 9336"/>
                              <a:gd name="T62" fmla="+- 0 228 228"/>
                              <a:gd name="T63" fmla="*/ 228 h 2117"/>
                              <a:gd name="T64" fmla="+- 0 1457 1445"/>
                              <a:gd name="T65" fmla="*/ T64 w 9336"/>
                              <a:gd name="T66" fmla="+- 0 228 228"/>
                              <a:gd name="T67" fmla="*/ 228 h 2117"/>
                              <a:gd name="T68" fmla="+- 0 1445 1445"/>
                              <a:gd name="T69" fmla="*/ T68 w 9336"/>
                              <a:gd name="T70" fmla="+- 0 228 228"/>
                              <a:gd name="T71" fmla="*/ 228 h 2117"/>
                              <a:gd name="T72" fmla="+- 0 1445 1445"/>
                              <a:gd name="T73" fmla="*/ T72 w 9336"/>
                              <a:gd name="T74" fmla="+- 0 2344 228"/>
                              <a:gd name="T75" fmla="*/ 2344 h 2117"/>
                              <a:gd name="T76" fmla="+- 0 1457 1445"/>
                              <a:gd name="T77" fmla="*/ T76 w 9336"/>
                              <a:gd name="T78" fmla="+- 0 2344 228"/>
                              <a:gd name="T79" fmla="*/ 2344 h 2117"/>
                              <a:gd name="T80" fmla="+- 0 1457 1445"/>
                              <a:gd name="T81" fmla="*/ T80 w 9336"/>
                              <a:gd name="T82" fmla="+- 0 2344 228"/>
                              <a:gd name="T83" fmla="*/ 2344 h 2117"/>
                              <a:gd name="T84" fmla="+- 0 10781 1445"/>
                              <a:gd name="T85" fmla="*/ T84 w 9336"/>
                              <a:gd name="T86" fmla="+- 0 2344 228"/>
                              <a:gd name="T87" fmla="*/ 2344 h 2117"/>
                              <a:gd name="T88" fmla="+- 0 10781 1445"/>
                              <a:gd name="T89" fmla="*/ T88 w 9336"/>
                              <a:gd name="T90" fmla="+- 0 2344 228"/>
                              <a:gd name="T91" fmla="*/ 2344 h 2117"/>
                              <a:gd name="T92" fmla="+- 0 10781 1445"/>
                              <a:gd name="T93" fmla="*/ T92 w 9336"/>
                              <a:gd name="T94" fmla="+- 0 2332 228"/>
                              <a:gd name="T95" fmla="*/ 2332 h 2117"/>
                              <a:gd name="T96" fmla="+- 0 10781 1445"/>
                              <a:gd name="T97" fmla="*/ T96 w 9336"/>
                              <a:gd name="T98" fmla="+- 0 240 228"/>
                              <a:gd name="T99" fmla="*/ 240 h 2117"/>
                              <a:gd name="T100" fmla="+- 0 10781 1445"/>
                              <a:gd name="T101" fmla="*/ T100 w 9336"/>
                              <a:gd name="T102" fmla="+- 0 240 228"/>
                              <a:gd name="T103" fmla="*/ 240 h 2117"/>
                              <a:gd name="T104" fmla="+- 0 10781 1445"/>
                              <a:gd name="T105" fmla="*/ T104 w 9336"/>
                              <a:gd name="T106" fmla="+- 0 228 228"/>
                              <a:gd name="T107" fmla="*/ 228 h 2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9336" h="2117">
                                <a:moveTo>
                                  <a:pt x="8798" y="1675"/>
                                </a:moveTo>
                                <a:lnTo>
                                  <a:pt x="7464" y="1675"/>
                                </a:lnTo>
                                <a:lnTo>
                                  <a:pt x="7464" y="1687"/>
                                </a:lnTo>
                                <a:lnTo>
                                  <a:pt x="8798" y="1687"/>
                                </a:lnTo>
                                <a:lnTo>
                                  <a:pt x="8798" y="1675"/>
                                </a:lnTo>
                                <a:close/>
                                <a:moveTo>
                                  <a:pt x="9336" y="0"/>
                                </a:moveTo>
                                <a:lnTo>
                                  <a:pt x="9324" y="0"/>
                                </a:lnTo>
                                <a:lnTo>
                                  <a:pt x="9324" y="357"/>
                                </a:lnTo>
                                <a:lnTo>
                                  <a:pt x="9324" y="2104"/>
                                </a:lnTo>
                                <a:lnTo>
                                  <a:pt x="12" y="2104"/>
                                </a:lnTo>
                                <a:lnTo>
                                  <a:pt x="12" y="12"/>
                                </a:lnTo>
                                <a:lnTo>
                                  <a:pt x="14" y="12"/>
                                </a:lnTo>
                                <a:lnTo>
                                  <a:pt x="14" y="357"/>
                                </a:lnTo>
                                <a:lnTo>
                                  <a:pt x="9324" y="357"/>
                                </a:lnTo>
                                <a:lnTo>
                                  <a:pt x="9324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16"/>
                                </a:lnTo>
                                <a:lnTo>
                                  <a:pt x="12" y="2116"/>
                                </a:lnTo>
                                <a:lnTo>
                                  <a:pt x="9336" y="2116"/>
                                </a:lnTo>
                                <a:lnTo>
                                  <a:pt x="9336" y="2104"/>
                                </a:lnTo>
                                <a:lnTo>
                                  <a:pt x="9336" y="12"/>
                                </a:lnTo>
                                <a:lnTo>
                                  <a:pt x="93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8938" y="1921"/>
                            <a:ext cx="323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37E23A" w14:textId="77777777" w:rsidR="003E1B56" w:rsidRDefault="00E978AE">
                              <w:pPr>
                                <w:spacing w:line="160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5"/>
                                  <w:sz w:val="14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5208" y="1921"/>
                            <a:ext cx="713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563A89" w14:textId="77777777" w:rsidR="003E1B56" w:rsidRDefault="00E978AE">
                              <w:pPr>
                                <w:spacing w:line="160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1"/>
                                  <w:w w:val="105"/>
                                  <w:sz w:val="14"/>
                                </w:rPr>
                                <w:t>Print</w:t>
                              </w:r>
                              <w:r>
                                <w:rPr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4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1747" y="1921"/>
                            <a:ext cx="1633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2ABC22" w14:textId="77777777" w:rsidR="003E1B56" w:rsidRDefault="00E978AE">
                              <w:pPr>
                                <w:spacing w:line="160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Presiding</w:t>
                              </w:r>
                              <w:r>
                                <w:rPr>
                                  <w:spacing w:val="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judge</w:t>
                              </w:r>
                              <w:r>
                                <w:rPr>
                                  <w:spacing w:val="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1509" y="714"/>
                            <a:ext cx="8788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35171B" w14:textId="77777777" w:rsidR="003E1B56" w:rsidRDefault="00E978AE">
                              <w:pPr>
                                <w:spacing w:line="256" w:lineRule="auto"/>
                                <w:ind w:left="237" w:hanging="238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w w:val="105"/>
                                  <w:sz w:val="14"/>
                                </w:rPr>
                                <w:t>Q.</w:t>
                              </w:r>
                              <w:r>
                                <w:rPr>
                                  <w:b/>
                                  <w:spacing w:val="3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4"/>
                                </w:rPr>
                                <w:t>"I</w:t>
                              </w:r>
                              <w:r>
                                <w:rPr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4"/>
                                </w:rPr>
                                <w:t>certify</w:t>
                              </w:r>
                              <w:r>
                                <w:rPr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4"/>
                                </w:rPr>
                                <w:t>that</w:t>
                              </w:r>
                              <w:r>
                                <w:rPr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4"/>
                                </w:rPr>
                                <w:t>information</w:t>
                              </w:r>
                              <w:r>
                                <w:rPr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4"/>
                                </w:rPr>
                                <w:t>contained</w:t>
                              </w:r>
                              <w:r>
                                <w:rPr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4"/>
                                </w:rPr>
                                <w:t>in</w:t>
                              </w:r>
                              <w:r>
                                <w:rPr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4"/>
                                </w:rPr>
                                <w:t>this</w:t>
                              </w:r>
                              <w:r>
                                <w:rPr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4"/>
                                </w:rPr>
                                <w:t>document</w:t>
                              </w:r>
                              <w:r>
                                <w:rPr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4"/>
                                </w:rPr>
                                <w:t>accurately</w:t>
                              </w:r>
                              <w:r>
                                <w:rPr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4"/>
                                </w:rPr>
                                <w:t>reflects</w:t>
                              </w:r>
                              <w:r>
                                <w:rPr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4"/>
                                </w:rPr>
                                <w:t>official</w:t>
                              </w:r>
                              <w:r>
                                <w:rPr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4"/>
                                </w:rPr>
                                <w:t>reconciliation</w:t>
                              </w:r>
                              <w:r>
                                <w:rPr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of</w:t>
                              </w:r>
                              <w:r>
                                <w:rPr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votes</w:t>
                              </w:r>
                              <w:r>
                                <w:rPr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and</w:t>
                              </w:r>
                              <w:r>
                                <w:rPr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voters</w:t>
                              </w:r>
                              <w:r>
                                <w:rPr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from</w:t>
                              </w:r>
                              <w:r>
                                <w:rPr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above</w:t>
                              </w:r>
                              <w:r>
                                <w:rPr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stated</w:t>
                              </w:r>
                              <w:r>
                                <w:rPr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election"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1456" y="227"/>
                            <a:ext cx="9312" cy="35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113E98" w14:textId="77777777" w:rsidR="003E1B56" w:rsidRDefault="00E978AE">
                              <w:pPr>
                                <w:spacing w:before="41"/>
                                <w:ind w:left="3971"/>
                                <w:rPr>
                                  <w:color w:val="000000"/>
                                  <w:sz w:val="23"/>
                                </w:rPr>
                              </w:pPr>
                              <w:r>
                                <w:rPr>
                                  <w:color w:val="FFFFFF"/>
                                  <w:sz w:val="23"/>
                                </w:rPr>
                                <w:t>5.</w:t>
                              </w:r>
                              <w:r>
                                <w:rPr>
                                  <w:color w:val="FFFFFF"/>
                                  <w:spacing w:val="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Attestation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6D5DC1" id="docshapegroup14" o:spid="_x0000_s1040" style="position:absolute;margin-left:72.25pt;margin-top:11.4pt;width:466.8pt;height:105.85pt;z-index:-251654144;mso-wrap-distance-left:0;mso-wrap-distance-right:0;mso-position-horizontal-relative:page" coordorigin="1445,228" coordsize="9336,2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">
                <v:shape id="docshape15" o:spid="_x0000_s1041" style="position:absolute;left:1444;top:227;width:9336;height:2117;visibility:visible;mso-wrap-style:square;v-text-anchor:top" coordsize="9336,2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" path="m8798,1675r-1334,l7464,1687r1334,l8798,1675xm9336,r-12,l9324,357r,1747l12,2104,12,12r2,l14,357r9310,l9324,,12,,,,,2116r12,l9336,2116r,-12l9336,12r,-12xe" fillcolor="black" stroked="f">
                  <v:path arrowok="t" o:connecttype="custom" o:connectlocs="8798,1903;7464,1903;7464,1915;8798,1915;8798,1903;9336,228;9324,228;9324,585;9324,2332;12,2332;12,240;14,240;14,585;9324,585;9324,228;12,228;12,228;0,228;0,2344;12,2344;12,2344;9336,2344;9336,2344;9336,2332;9336,240;9336,240;9336,228" o:connectangles="0,0,0,0,0,0,0,0,0,0,0,0,0,0,0,0,0,0,0,0,0,0,0,0,0,0,0"/>
                </v:shape>
                <v:shape id="docshape16" o:spid="_x0000_s1042" type="#_x0000_t202" style="position:absolute;left:8938;top:1921;width:323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C37E23A" w14:textId="77777777" w:rsidR="003E1B56" w:rsidRDefault="00E978AE">
                        <w:pPr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Date</w:t>
                        </w:r>
                      </w:p>
                    </w:txbxContent>
                  </v:textbox>
                </v:shape>
                <v:shape id="docshape17" o:spid="_x0000_s1043" type="#_x0000_t202" style="position:absolute;left:5208;top:1921;width:713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2B563A89" w14:textId="77777777" w:rsidR="003E1B56" w:rsidRDefault="00E978AE">
                        <w:pPr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105"/>
                            <w:sz w:val="14"/>
                          </w:rPr>
                          <w:t>Print</w:t>
                        </w:r>
                        <w:r>
                          <w:rPr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name</w:t>
                        </w:r>
                      </w:p>
                    </w:txbxContent>
                  </v:textbox>
                </v:shape>
                <v:shape id="docshape18" o:spid="_x0000_s1044" type="#_x0000_t202" style="position:absolute;left:1747;top:1921;width:1633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5D2ABC22" w14:textId="77777777" w:rsidR="003E1B56" w:rsidRDefault="00E978AE">
                        <w:pPr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Presiding</w:t>
                        </w:r>
                        <w:r>
                          <w:rPr>
                            <w:spacing w:val="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judge</w:t>
                        </w:r>
                        <w:r>
                          <w:rPr>
                            <w:spacing w:val="1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signature</w:t>
                        </w:r>
                      </w:p>
                    </w:txbxContent>
                  </v:textbox>
                </v:shape>
                <v:shape id="docshape19" o:spid="_x0000_s1045" type="#_x0000_t202" style="position:absolute;left:1509;top:714;width:8788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135171B" w14:textId="77777777" w:rsidR="003E1B56" w:rsidRDefault="00E978AE">
                        <w:pPr>
                          <w:spacing w:line="256" w:lineRule="auto"/>
                          <w:ind w:left="237" w:hanging="238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4"/>
                          </w:rPr>
                          <w:t>Q.</w:t>
                        </w:r>
                        <w:r>
                          <w:rPr>
                            <w:b/>
                            <w:spacing w:val="3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"I</w:t>
                        </w:r>
                        <w:r>
                          <w:rPr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certify</w:t>
                        </w:r>
                        <w:r>
                          <w:rPr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that</w:t>
                        </w:r>
                        <w:r>
                          <w:rPr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the</w:t>
                        </w:r>
                        <w:r>
                          <w:rPr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information</w:t>
                        </w:r>
                        <w:r>
                          <w:rPr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contained</w:t>
                        </w:r>
                        <w:r>
                          <w:rPr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in</w:t>
                        </w:r>
                        <w:r>
                          <w:rPr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this</w:t>
                        </w:r>
                        <w:r>
                          <w:rPr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document</w:t>
                        </w:r>
                        <w:r>
                          <w:rPr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accurately</w:t>
                        </w:r>
                        <w:r>
                          <w:rPr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reflects</w:t>
                        </w:r>
                        <w:r>
                          <w:rPr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the</w:t>
                        </w:r>
                        <w:r>
                          <w:rPr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official</w:t>
                        </w:r>
                        <w:r>
                          <w:rPr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reconciliation</w:t>
                        </w:r>
                        <w:r>
                          <w:rPr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of</w:t>
                        </w:r>
                        <w:r>
                          <w:rPr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votes</w:t>
                        </w:r>
                        <w:r>
                          <w:rPr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and</w:t>
                        </w:r>
                        <w:r>
                          <w:rPr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voters</w:t>
                        </w:r>
                        <w:r>
                          <w:rPr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from</w:t>
                        </w:r>
                        <w:r>
                          <w:rPr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the</w:t>
                        </w:r>
                        <w:r>
                          <w:rPr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above</w:t>
                        </w:r>
                        <w:r>
                          <w:rPr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stated</w:t>
                        </w:r>
                        <w:r>
                          <w:rPr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election"</w:t>
                        </w:r>
                      </w:p>
                    </w:txbxContent>
                  </v:textbox>
                </v:shape>
                <v:shape id="docshape20" o:spid="_x0000_s1046" type="#_x0000_t202" style="position:absolute;left:1456;top:227;width:9312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" fillcolor="black" stroked="f">
                  <v:textbox inset="0,0,0,0">
                    <w:txbxContent>
                      <w:p w14:paraId="4C113E98" w14:textId="77777777" w:rsidR="003E1B56" w:rsidRDefault="00E978AE">
                        <w:pPr>
                          <w:spacing w:before="41"/>
                          <w:ind w:left="3971"/>
                          <w:rPr>
                            <w:color w:val="000000"/>
                            <w:sz w:val="23"/>
                          </w:rPr>
                        </w:pPr>
                        <w:r>
                          <w:rPr>
                            <w:color w:val="FFFFFF"/>
                            <w:sz w:val="23"/>
                          </w:rPr>
                          <w:t>5.</w:t>
                        </w:r>
                        <w:r>
                          <w:rPr>
                            <w:color w:val="FFFFFF"/>
                            <w:spacing w:val="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Attestation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73DB8CF" w14:textId="77777777" w:rsidR="003E1B56" w:rsidRDefault="003E1B56">
      <w:pPr>
        <w:pStyle w:val="BodyText"/>
        <w:rPr>
          <w:rFonts w:ascii="Times New Roman"/>
          <w:sz w:val="20"/>
        </w:rPr>
      </w:pPr>
    </w:p>
    <w:p w14:paraId="55E7B58A" w14:textId="1B84815A" w:rsidR="003E1B56" w:rsidRDefault="004C3D0B">
      <w:pPr>
        <w:pStyle w:val="BodyText"/>
        <w:spacing w:before="10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6B2AB0D" wp14:editId="7B7A3D09">
                <wp:simplePos x="0" y="0"/>
                <wp:positionH relativeFrom="page">
                  <wp:posOffset>917575</wp:posOffset>
                </wp:positionH>
                <wp:positionV relativeFrom="paragraph">
                  <wp:posOffset>167640</wp:posOffset>
                </wp:positionV>
                <wp:extent cx="1872615" cy="1667510"/>
                <wp:effectExtent l="0" t="0" r="0" b="0"/>
                <wp:wrapTopAndBottom/>
                <wp:docPr id="4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166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32"/>
                              <w:gridCol w:w="1598"/>
                            </w:tblGrid>
                            <w:tr w:rsidR="003E1B56" w14:paraId="3B8DA1EB" w14:textId="77777777">
                              <w:trPr>
                                <w:trHeight w:val="362"/>
                              </w:trPr>
                              <w:tc>
                                <w:tcPr>
                                  <w:tcW w:w="29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14:paraId="777E18E3" w14:textId="77777777" w:rsidR="003E1B56" w:rsidRDefault="00E978AE">
                                  <w:pPr>
                                    <w:pStyle w:val="TableParagraph"/>
                                    <w:spacing w:before="17"/>
                                    <w:ind w:left="753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3"/>
                                    </w:rPr>
                                    <w:t>6.</w:t>
                                  </w:r>
                                  <w:r>
                                    <w:rPr>
                                      <w:color w:val="FFFFFF"/>
                                      <w:spacing w:val="9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3"/>
                                    </w:rPr>
                                    <w:t>Mail</w:t>
                                  </w:r>
                                  <w:r>
                                    <w:rPr>
                                      <w:color w:val="FFFFFF"/>
                                      <w:spacing w:val="9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3"/>
                                    </w:rPr>
                                    <w:t>ballots</w:t>
                                  </w:r>
                                </w:p>
                              </w:tc>
                            </w:tr>
                            <w:tr w:rsidR="004D7868" w14:paraId="03697E56" w14:textId="77777777" w:rsidTr="00944B0A">
                              <w:trPr>
                                <w:trHeight w:val="766"/>
                              </w:trPr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right w:val="single" w:sz="2" w:space="0" w:color="000000"/>
                                  </w:tcBorders>
                                </w:tcPr>
                                <w:p w14:paraId="43898C1D" w14:textId="77777777" w:rsidR="004D7868" w:rsidRDefault="004D7868" w:rsidP="004D7868">
                                  <w:pPr>
                                    <w:pStyle w:val="TableParagraph"/>
                                    <w:spacing w:before="128" w:line="256" w:lineRule="auto"/>
                                    <w:ind w:left="294" w:right="238" w:hanging="23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4"/>
                                    </w:rPr>
                                    <w:t>R.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4"/>
                                    </w:rPr>
                                    <w:t>Mail ballots</w:t>
                                  </w:r>
                                  <w:r>
                                    <w:rPr>
                                      <w:spacing w:val="-3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sent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nil"/>
                                    <w:left w:val="single" w:sz="2" w:space="0" w:color="000000"/>
                                  </w:tcBorders>
                                  <w:vAlign w:val="center"/>
                                </w:tcPr>
                                <w:p w14:paraId="0ED102EA" w14:textId="5E8A5B54" w:rsidR="004D7868" w:rsidRDefault="00E978AE" w:rsidP="004D786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t>78</w:t>
                                  </w:r>
                                </w:p>
                              </w:tc>
                            </w:tr>
                            <w:tr w:rsidR="004D7868" w14:paraId="5BA8F39E" w14:textId="77777777" w:rsidTr="00944B0A">
                              <w:trPr>
                                <w:trHeight w:val="726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01206CFB" w14:textId="77777777" w:rsidR="004D7868" w:rsidRDefault="004D7868" w:rsidP="004D7868">
                                  <w:pPr>
                                    <w:pStyle w:val="TableParagraph"/>
                                    <w:spacing w:before="126" w:line="261" w:lineRule="auto"/>
                                    <w:ind w:left="294" w:right="243" w:hanging="2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S.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Mail ballots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not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4"/>
                                    </w:rPr>
                                    <w:t>returned</w:t>
                                  </w:r>
                                  <w:r>
                                    <w:rPr>
                                      <w:spacing w:val="-3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voter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left w:val="single" w:sz="2" w:space="0" w:color="000000"/>
                                  </w:tcBorders>
                                  <w:vAlign w:val="center"/>
                                </w:tcPr>
                                <w:p w14:paraId="54019473" w14:textId="2F400E3B" w:rsidR="004D7868" w:rsidRDefault="00E978AE" w:rsidP="004D786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4D7868" w14:paraId="303CEB65" w14:textId="77777777" w:rsidTr="00944B0A">
                              <w:trPr>
                                <w:trHeight w:val="726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7B96D2A8" w14:textId="77777777" w:rsidR="004D7868" w:rsidRDefault="004D7868" w:rsidP="004D7868">
                                  <w:pPr>
                                    <w:pStyle w:val="TableParagraph"/>
                                    <w:spacing w:before="126" w:line="256" w:lineRule="auto"/>
                                    <w:ind w:left="294" w:right="238" w:hanging="2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T.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Mail ballots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surrendered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left w:val="single" w:sz="2" w:space="0" w:color="000000"/>
                                  </w:tcBorders>
                                  <w:vAlign w:val="center"/>
                                </w:tcPr>
                                <w:p w14:paraId="641C6433" w14:textId="7B02FFBC" w:rsidR="004D7868" w:rsidRDefault="00E978AE" w:rsidP="004D786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2C1F46A1" w14:textId="77777777" w:rsidR="003E1B56" w:rsidRDefault="003E1B5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2AB0D" id="docshape21" o:spid="_x0000_s1047" type="#_x0000_t202" style="position:absolute;margin-left:72.25pt;margin-top:13.2pt;width:147.45pt;height:131.3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32"/>
                        <w:gridCol w:w="1598"/>
                      </w:tblGrid>
                      <w:tr w:rsidR="003E1B56" w14:paraId="3B8DA1EB" w14:textId="77777777">
                        <w:trPr>
                          <w:trHeight w:val="362"/>
                        </w:trPr>
                        <w:tc>
                          <w:tcPr>
                            <w:tcW w:w="29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14:paraId="777E18E3" w14:textId="77777777" w:rsidR="003E1B56" w:rsidRDefault="00E978AE">
                            <w:pPr>
                              <w:pStyle w:val="TableParagraph"/>
                              <w:spacing w:before="17"/>
                              <w:ind w:left="753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FFFFFF"/>
                                <w:sz w:val="23"/>
                              </w:rPr>
                              <w:t>6.</w:t>
                            </w:r>
                            <w:r>
                              <w:rPr>
                                <w:color w:val="FFFFFF"/>
                                <w:spacing w:val="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3"/>
                              </w:rPr>
                              <w:t>Mail</w:t>
                            </w:r>
                            <w:r>
                              <w:rPr>
                                <w:color w:val="FFFFFF"/>
                                <w:spacing w:val="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3"/>
                              </w:rPr>
                              <w:t>ballots</w:t>
                            </w:r>
                          </w:p>
                        </w:tc>
                      </w:tr>
                      <w:tr w:rsidR="004D7868" w14:paraId="03697E56" w14:textId="77777777" w:rsidTr="00944B0A">
                        <w:trPr>
                          <w:trHeight w:val="766"/>
                        </w:trPr>
                        <w:tc>
                          <w:tcPr>
                            <w:tcW w:w="1332" w:type="dxa"/>
                            <w:tcBorders>
                              <w:top w:val="nil"/>
                              <w:right w:val="single" w:sz="2" w:space="0" w:color="000000"/>
                            </w:tcBorders>
                          </w:tcPr>
                          <w:p w14:paraId="43898C1D" w14:textId="77777777" w:rsidR="004D7868" w:rsidRDefault="004D7868" w:rsidP="004D7868">
                            <w:pPr>
                              <w:pStyle w:val="TableParagraph"/>
                              <w:spacing w:before="128" w:line="256" w:lineRule="auto"/>
                              <w:ind w:left="294" w:right="238" w:hanging="233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4"/>
                              </w:rPr>
                              <w:t>R.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4"/>
                              </w:rPr>
                              <w:t>Mail ballots</w:t>
                            </w:r>
                            <w:r>
                              <w:rPr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sent</w:t>
                            </w:r>
                          </w:p>
                        </w:tc>
                        <w:tc>
                          <w:tcPr>
                            <w:tcW w:w="1598" w:type="dxa"/>
                            <w:tcBorders>
                              <w:top w:val="nil"/>
                              <w:left w:val="single" w:sz="2" w:space="0" w:color="000000"/>
                            </w:tcBorders>
                            <w:vAlign w:val="center"/>
                          </w:tcPr>
                          <w:p w14:paraId="0ED102EA" w14:textId="5E8A5B54" w:rsidR="004D7868" w:rsidRDefault="00E978AE" w:rsidP="004D786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78</w:t>
                            </w:r>
                          </w:p>
                        </w:tc>
                      </w:tr>
                      <w:tr w:rsidR="004D7868" w14:paraId="5BA8F39E" w14:textId="77777777" w:rsidTr="00944B0A">
                        <w:trPr>
                          <w:trHeight w:val="726"/>
                        </w:trPr>
                        <w:tc>
                          <w:tcPr>
                            <w:tcW w:w="1332" w:type="dxa"/>
                            <w:tcBorders>
                              <w:right w:val="single" w:sz="2" w:space="0" w:color="000000"/>
                            </w:tcBorders>
                          </w:tcPr>
                          <w:p w14:paraId="01206CFB" w14:textId="77777777" w:rsidR="004D7868" w:rsidRDefault="004D7868" w:rsidP="004D7868">
                            <w:pPr>
                              <w:pStyle w:val="TableParagraph"/>
                              <w:spacing w:before="126" w:line="261" w:lineRule="auto"/>
                              <w:ind w:left="294" w:right="243" w:hanging="228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S.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Mail ballots</w:t>
                            </w:r>
                            <w:r>
                              <w:rPr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4"/>
                              </w:rPr>
                              <w:t xml:space="preserve">not </w:t>
                            </w:r>
                            <w:r>
                              <w:rPr>
                                <w:spacing w:val="-2"/>
                                <w:w w:val="105"/>
                                <w:sz w:val="14"/>
                              </w:rPr>
                              <w:t>returned</w:t>
                            </w:r>
                            <w:r>
                              <w:rPr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by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voter</w:t>
                            </w:r>
                          </w:p>
                        </w:tc>
                        <w:tc>
                          <w:tcPr>
                            <w:tcW w:w="1598" w:type="dxa"/>
                            <w:tcBorders>
                              <w:left w:val="single" w:sz="2" w:space="0" w:color="000000"/>
                            </w:tcBorders>
                            <w:vAlign w:val="center"/>
                          </w:tcPr>
                          <w:p w14:paraId="54019473" w14:textId="2F400E3B" w:rsidR="004D7868" w:rsidRDefault="00E978AE" w:rsidP="004D786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</w:tr>
                      <w:tr w:rsidR="004D7868" w14:paraId="303CEB65" w14:textId="77777777" w:rsidTr="00944B0A">
                        <w:trPr>
                          <w:trHeight w:val="726"/>
                        </w:trPr>
                        <w:tc>
                          <w:tcPr>
                            <w:tcW w:w="1332" w:type="dxa"/>
                            <w:tcBorders>
                              <w:right w:val="single" w:sz="2" w:space="0" w:color="000000"/>
                            </w:tcBorders>
                          </w:tcPr>
                          <w:p w14:paraId="7B96D2A8" w14:textId="77777777" w:rsidR="004D7868" w:rsidRDefault="004D7868" w:rsidP="004D7868">
                            <w:pPr>
                              <w:pStyle w:val="TableParagraph"/>
                              <w:spacing w:before="126" w:line="256" w:lineRule="auto"/>
                              <w:ind w:left="294" w:right="238" w:hanging="226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T.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Mail ballots</w:t>
                            </w:r>
                            <w:r>
                              <w:rPr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surrendered</w:t>
                            </w:r>
                          </w:p>
                        </w:tc>
                        <w:tc>
                          <w:tcPr>
                            <w:tcW w:w="1598" w:type="dxa"/>
                            <w:tcBorders>
                              <w:left w:val="single" w:sz="2" w:space="0" w:color="000000"/>
                            </w:tcBorders>
                            <w:vAlign w:val="center"/>
                          </w:tcPr>
                          <w:p w14:paraId="641C6433" w14:textId="7B02FFBC" w:rsidR="004D7868" w:rsidRDefault="00E978AE" w:rsidP="004D786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2C1F46A1" w14:textId="77777777" w:rsidR="003E1B56" w:rsidRDefault="003E1B56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F58E7D1" wp14:editId="1D3F575D">
                <wp:simplePos x="0" y="0"/>
                <wp:positionH relativeFrom="page">
                  <wp:posOffset>2947670</wp:posOffset>
                </wp:positionH>
                <wp:positionV relativeFrom="paragraph">
                  <wp:posOffset>167640</wp:posOffset>
                </wp:positionV>
                <wp:extent cx="1872615" cy="725805"/>
                <wp:effectExtent l="0" t="0" r="0" b="0"/>
                <wp:wrapTopAndBottom/>
                <wp:docPr id="3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32"/>
                              <w:gridCol w:w="1598"/>
                            </w:tblGrid>
                            <w:tr w:rsidR="003E1B56" w14:paraId="6B38DCAF" w14:textId="77777777" w:rsidTr="004D7868">
                              <w:trPr>
                                <w:trHeight w:val="362"/>
                                <w:jc w:val="center"/>
                              </w:trPr>
                              <w:tc>
                                <w:tcPr>
                                  <w:tcW w:w="2930" w:type="dxa"/>
                                  <w:gridSpan w:val="2"/>
                                  <w:shd w:val="clear" w:color="auto" w:fill="000000"/>
                                </w:tcPr>
                                <w:p w14:paraId="64C16B28" w14:textId="77777777" w:rsidR="003E1B56" w:rsidRDefault="00E978AE">
                                  <w:pPr>
                                    <w:pStyle w:val="TableParagraph"/>
                                    <w:spacing w:before="17"/>
                                    <w:ind w:left="389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3"/>
                                    </w:rPr>
                                    <w:t>7.</w:t>
                                  </w:r>
                                  <w:r>
                                    <w:rPr>
                                      <w:color w:val="FFFFFF"/>
                                      <w:spacing w:val="1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3"/>
                                    </w:rPr>
                                    <w:t>Provisional</w:t>
                                  </w:r>
                                  <w:r>
                                    <w:rPr>
                                      <w:color w:val="FFFFFF"/>
                                      <w:spacing w:val="14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3"/>
                                    </w:rPr>
                                    <w:t>ballots</w:t>
                                  </w:r>
                                </w:p>
                              </w:tc>
                            </w:tr>
                            <w:tr w:rsidR="003E1B56" w14:paraId="3F4C0D82" w14:textId="77777777" w:rsidTr="004D7868">
                              <w:trPr>
                                <w:trHeight w:val="766"/>
                                <w:jc w:val="center"/>
                              </w:trPr>
                              <w:tc>
                                <w:tcPr>
                                  <w:tcW w:w="1332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7F7708C7" w14:textId="77777777" w:rsidR="003E1B56" w:rsidRDefault="00E978AE">
                                  <w:pPr>
                                    <w:pStyle w:val="TableParagraph"/>
                                    <w:spacing w:before="128" w:line="261" w:lineRule="auto"/>
                                    <w:ind w:left="294" w:hanging="23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U.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Provisional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ballots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deemed</w:t>
                                  </w:r>
                                  <w:r>
                                    <w:rPr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incomplete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1498A704" w14:textId="1BBD55D0" w:rsidR="003E1B56" w:rsidRDefault="004D7868" w:rsidP="004D786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63AF11E3" w14:textId="77777777" w:rsidR="003E1B56" w:rsidRDefault="003E1B5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8E7D1" id="docshape22" o:spid="_x0000_s1048" type="#_x0000_t202" style="position:absolute;margin-left:232.1pt;margin-top:13.2pt;width:147.45pt;height:57.1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32"/>
                        <w:gridCol w:w="1598"/>
                      </w:tblGrid>
                      <w:tr w:rsidR="003E1B56" w14:paraId="6B38DCAF" w14:textId="77777777" w:rsidTr="004D7868">
                        <w:trPr>
                          <w:trHeight w:val="362"/>
                          <w:jc w:val="center"/>
                        </w:trPr>
                        <w:tc>
                          <w:tcPr>
                            <w:tcW w:w="2930" w:type="dxa"/>
                            <w:gridSpan w:val="2"/>
                            <w:shd w:val="clear" w:color="auto" w:fill="000000"/>
                          </w:tcPr>
                          <w:p w14:paraId="64C16B28" w14:textId="77777777" w:rsidR="003E1B56" w:rsidRDefault="00E978AE">
                            <w:pPr>
                              <w:pStyle w:val="TableParagraph"/>
                              <w:spacing w:before="17"/>
                              <w:ind w:left="389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FFFFFF"/>
                                <w:sz w:val="23"/>
                              </w:rPr>
                              <w:t>7.</w:t>
                            </w:r>
                            <w:r>
                              <w:rPr>
                                <w:color w:val="FFFFFF"/>
                                <w:spacing w:val="1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3"/>
                              </w:rPr>
                              <w:t>Provisional</w:t>
                            </w:r>
                            <w:r>
                              <w:rPr>
                                <w:color w:val="FFFFFF"/>
                                <w:spacing w:val="1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3"/>
                              </w:rPr>
                              <w:t>ballots</w:t>
                            </w:r>
                          </w:p>
                        </w:tc>
                      </w:tr>
                      <w:tr w:rsidR="003E1B56" w14:paraId="3F4C0D82" w14:textId="77777777" w:rsidTr="004D7868">
                        <w:trPr>
                          <w:trHeight w:val="766"/>
                          <w:jc w:val="center"/>
                        </w:trPr>
                        <w:tc>
                          <w:tcPr>
                            <w:tcW w:w="1332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7F7708C7" w14:textId="77777777" w:rsidR="003E1B56" w:rsidRDefault="00E978AE">
                            <w:pPr>
                              <w:pStyle w:val="TableParagraph"/>
                              <w:spacing w:before="128" w:line="261" w:lineRule="auto"/>
                              <w:ind w:left="294" w:hanging="233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U.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Provisional</w:t>
                            </w:r>
                            <w:r>
                              <w:rPr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ballots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deemed</w:t>
                            </w:r>
                            <w:r>
                              <w:rPr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incomplete</w:t>
                            </w:r>
                          </w:p>
                        </w:tc>
                        <w:tc>
                          <w:tcPr>
                            <w:tcW w:w="1598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1498A704" w14:textId="1BBD55D0" w:rsidR="003E1B56" w:rsidRDefault="004D7868" w:rsidP="004D786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63AF11E3" w14:textId="77777777" w:rsidR="003E1B56" w:rsidRDefault="003E1B56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3E1B56">
      <w:type w:val="continuous"/>
      <w:pgSz w:w="12240" w:h="15840"/>
      <w:pgMar w:top="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B56"/>
    <w:rsid w:val="001443AD"/>
    <w:rsid w:val="00167B12"/>
    <w:rsid w:val="003E1B56"/>
    <w:rsid w:val="003F03DD"/>
    <w:rsid w:val="004C3D0B"/>
    <w:rsid w:val="004D7868"/>
    <w:rsid w:val="005D5CC7"/>
    <w:rsid w:val="00675684"/>
    <w:rsid w:val="006911D1"/>
    <w:rsid w:val="00820076"/>
    <w:rsid w:val="00C14CE4"/>
    <w:rsid w:val="00E9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25928966"/>
  <w15:docId w15:val="{46D54210-7786-47A2-A4CE-4641753A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0"/>
    <w:qFormat/>
    <w:pPr>
      <w:spacing w:before="83"/>
      <w:ind w:left="2588" w:right="2607"/>
      <w:jc w:val="center"/>
    </w:pPr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Canvass Reconciliation Final.xlsx</vt:lpstr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Canvass Reconciliation Final.xlsx</dc:title>
  <dc:creator>EBuntin</dc:creator>
  <cp:lastModifiedBy>Rachael Garcia</cp:lastModifiedBy>
  <cp:revision>2</cp:revision>
  <cp:lastPrinted>2022-03-09T16:04:00Z</cp:lastPrinted>
  <dcterms:created xsi:type="dcterms:W3CDTF">2022-03-09T16:05:00Z</dcterms:created>
  <dcterms:modified xsi:type="dcterms:W3CDTF">2022-03-09T16:05:00Z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LastSaved">
    <vt:filetime>2022-03-09T00:00:00Z</vt:filetime>
  </property>
</Properties>
</file>